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3422" w14:textId="62E340FF" w:rsidR="0073474D" w:rsidRDefault="00542101" w:rsidP="00EA6CA9">
      <w:pPr>
        <w:ind w:left="5760"/>
        <w:jc w:val="right"/>
      </w:pPr>
      <w:r>
        <w:t>September</w:t>
      </w:r>
      <w:r w:rsidR="00C82B88">
        <w:t xml:space="preserve"> </w:t>
      </w:r>
      <w:r w:rsidR="0073474D">
        <w:t>,</w:t>
      </w:r>
      <w:r w:rsidR="00092754">
        <w:t xml:space="preserve"> </w:t>
      </w:r>
      <w:r w:rsidR="0073474D">
        <w:t>2022</w:t>
      </w:r>
      <w:r w:rsidR="00381E34">
        <w:t xml:space="preserve"> </w:t>
      </w:r>
    </w:p>
    <w:p w14:paraId="647085AE" w14:textId="77777777" w:rsidR="00060D69" w:rsidRPr="00060D69" w:rsidRDefault="00060D69" w:rsidP="00060D69">
      <w:pPr>
        <w:ind w:left="5760"/>
        <w:jc w:val="center"/>
        <w:rPr>
          <w:b/>
          <w:bCs/>
        </w:rPr>
      </w:pPr>
    </w:p>
    <w:p w14:paraId="2E299263" w14:textId="65FA2C5D" w:rsidR="00C82B88" w:rsidRDefault="006F6D01" w:rsidP="00060D6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NEXT STEP</w:t>
      </w:r>
      <w:r w:rsidR="006475DE">
        <w:rPr>
          <w:b/>
          <w:bCs/>
          <w:i/>
          <w:iCs/>
        </w:rPr>
        <w:t>S</w:t>
      </w:r>
      <w:r w:rsidR="00C82B88">
        <w:rPr>
          <w:b/>
          <w:bCs/>
          <w:i/>
          <w:iCs/>
        </w:rPr>
        <w:t xml:space="preserve"> </w:t>
      </w:r>
      <w:r w:rsidR="00542101">
        <w:rPr>
          <w:b/>
          <w:bCs/>
          <w:i/>
          <w:iCs/>
        </w:rPr>
        <w:t>Explanation Pages</w:t>
      </w:r>
      <w:r w:rsidR="00C82B88">
        <w:rPr>
          <w:b/>
          <w:bCs/>
          <w:i/>
          <w:iCs/>
        </w:rPr>
        <w:t xml:space="preserve"> </w:t>
      </w:r>
      <w:r w:rsidR="00D850CF">
        <w:rPr>
          <w:b/>
          <w:bCs/>
          <w:i/>
          <w:iCs/>
        </w:rPr>
        <w:t xml:space="preserve">  </w:t>
      </w:r>
    </w:p>
    <w:p w14:paraId="0ED41AD5" w14:textId="168B6E97" w:rsidR="0073474D" w:rsidRPr="003B3AD0" w:rsidRDefault="006F6D01" w:rsidP="003B3AD0">
      <w:pPr>
        <w:jc w:val="center"/>
        <w:rPr>
          <w:b/>
          <w:bCs/>
        </w:rPr>
      </w:pPr>
      <w:r>
        <w:rPr>
          <w:b/>
          <w:bCs/>
          <w:i/>
          <w:iCs/>
        </w:rPr>
        <w:t xml:space="preserve"> </w:t>
      </w:r>
    </w:p>
    <w:p w14:paraId="3B88D39E" w14:textId="77777777" w:rsidR="0073474D" w:rsidRDefault="0073474D"/>
    <w:p w14:paraId="6D59C6C0" w14:textId="77777777" w:rsidR="00C82B88" w:rsidRDefault="0073474D">
      <w:pPr>
        <w:rPr>
          <w:i/>
          <w:iCs/>
        </w:rPr>
      </w:pPr>
      <w:r>
        <w:rPr>
          <w:i/>
          <w:iCs/>
        </w:rPr>
        <w:t>NEXT STEP</w:t>
      </w:r>
      <w:r w:rsidR="00C82B88">
        <w:rPr>
          <w:i/>
          <w:iCs/>
        </w:rPr>
        <w:t>S is the new name of our effort at facilitating Spiritual Growth for each person at BCC</w:t>
      </w:r>
    </w:p>
    <w:p w14:paraId="1D280C02" w14:textId="7950F2D0" w:rsidR="0073474D" w:rsidRDefault="00C82B88">
      <w:pPr>
        <w:rPr>
          <w:i/>
          <w:iCs/>
        </w:rPr>
      </w:pPr>
      <w:r>
        <w:rPr>
          <w:i/>
          <w:iCs/>
        </w:rPr>
        <w:t>NEXT STEPS is the improvement and relaunch of the</w:t>
      </w:r>
      <w:r w:rsidR="003B3AD0">
        <w:rPr>
          <w:i/>
          <w:iCs/>
        </w:rPr>
        <w:t xml:space="preserve"> discipleship path at BCC</w:t>
      </w:r>
      <w:r w:rsidR="0073474D">
        <w:rPr>
          <w:i/>
          <w:iCs/>
        </w:rPr>
        <w:t xml:space="preserve"> </w:t>
      </w:r>
    </w:p>
    <w:p w14:paraId="47A7B6B7" w14:textId="13B3B3E9" w:rsidR="0073474D" w:rsidRDefault="0073474D">
      <w:pPr>
        <w:rPr>
          <w:i/>
          <w:iCs/>
        </w:rPr>
      </w:pPr>
    </w:p>
    <w:p w14:paraId="75606A1A" w14:textId="77777777" w:rsidR="000C2913" w:rsidRDefault="000C2913" w:rsidP="000C2913">
      <w:pPr>
        <w:rPr>
          <w:i/>
          <w:iCs/>
        </w:rPr>
      </w:pPr>
      <w:r>
        <w:rPr>
          <w:i/>
          <w:iCs/>
        </w:rPr>
        <w:t>NEXT STEPS is based on the fact that …</w:t>
      </w:r>
    </w:p>
    <w:p w14:paraId="0ED35ECF" w14:textId="77777777" w:rsidR="000C2913" w:rsidRPr="00EA6CA9" w:rsidRDefault="000C2913" w:rsidP="000C2913">
      <w:pPr>
        <w:ind w:firstLine="720"/>
        <w:rPr>
          <w:i/>
          <w:iCs/>
        </w:rPr>
      </w:pPr>
      <w:r w:rsidRPr="00EA6CA9">
        <w:rPr>
          <w:i/>
          <w:iCs/>
        </w:rPr>
        <w:t xml:space="preserve">Following Jesus is a wonderful, life long journey – Keep moving forward </w:t>
      </w:r>
    </w:p>
    <w:p w14:paraId="70099CF3" w14:textId="4BBE8CFB" w:rsidR="000C2913" w:rsidRDefault="000C2913">
      <w:pPr>
        <w:rPr>
          <w:i/>
          <w:iCs/>
        </w:rPr>
      </w:pPr>
      <w:r w:rsidRPr="00EA6CA9">
        <w:rPr>
          <w:i/>
          <w:iCs/>
        </w:rPr>
        <w:tab/>
        <w:t>What is your NEXT STEP?</w:t>
      </w:r>
    </w:p>
    <w:p w14:paraId="6C3303BF" w14:textId="62293568" w:rsidR="003B3AD0" w:rsidRDefault="003B3AD0">
      <w:pPr>
        <w:rPr>
          <w:i/>
          <w:iCs/>
        </w:rPr>
      </w:pPr>
      <w:r>
        <w:rPr>
          <w:i/>
          <w:iCs/>
        </w:rPr>
        <w:t>NEXT STEPS refers to …</w:t>
      </w:r>
    </w:p>
    <w:p w14:paraId="5CCCCB64" w14:textId="100A4809" w:rsidR="0073474D" w:rsidRDefault="005B6F2C" w:rsidP="003B3AD0">
      <w:pPr>
        <w:ind w:firstLine="720"/>
        <w:rPr>
          <w:i/>
          <w:iCs/>
        </w:rPr>
      </w:pPr>
      <w:r>
        <w:rPr>
          <w:i/>
          <w:iCs/>
        </w:rPr>
        <w:t xml:space="preserve">a </w:t>
      </w:r>
      <w:r w:rsidR="0073474D">
        <w:rPr>
          <w:i/>
          <w:iCs/>
        </w:rPr>
        <w:t xml:space="preserve">NEXT STEP of </w:t>
      </w:r>
      <w:r w:rsidR="0073474D" w:rsidRPr="000C2913">
        <w:rPr>
          <w:b/>
          <w:bCs/>
          <w:i/>
          <w:iCs/>
        </w:rPr>
        <w:t>Learning</w:t>
      </w:r>
      <w:r w:rsidR="003B3AD0">
        <w:rPr>
          <w:i/>
          <w:iCs/>
        </w:rPr>
        <w:t xml:space="preserve"> or</w:t>
      </w:r>
      <w:r w:rsidR="0073474D">
        <w:rPr>
          <w:i/>
          <w:iCs/>
        </w:rPr>
        <w:t xml:space="preserve"> </w:t>
      </w:r>
      <w:r w:rsidR="0073474D" w:rsidRPr="000C2913">
        <w:rPr>
          <w:b/>
          <w:bCs/>
          <w:i/>
          <w:iCs/>
        </w:rPr>
        <w:t>Doing</w:t>
      </w:r>
      <w:r w:rsidR="003B3AD0">
        <w:rPr>
          <w:i/>
          <w:iCs/>
        </w:rPr>
        <w:t xml:space="preserve"> or</w:t>
      </w:r>
      <w:r w:rsidR="0073474D">
        <w:rPr>
          <w:i/>
          <w:iCs/>
        </w:rPr>
        <w:t xml:space="preserve"> </w:t>
      </w:r>
      <w:r w:rsidR="0073474D" w:rsidRPr="000C2913">
        <w:rPr>
          <w:b/>
          <w:bCs/>
          <w:i/>
          <w:iCs/>
        </w:rPr>
        <w:t>Being</w:t>
      </w:r>
      <w:r w:rsidR="0073474D">
        <w:rPr>
          <w:i/>
          <w:iCs/>
        </w:rPr>
        <w:t xml:space="preserve"> for </w:t>
      </w:r>
      <w:r w:rsidR="00EA6CA9">
        <w:rPr>
          <w:i/>
          <w:iCs/>
        </w:rPr>
        <w:t>Y</w:t>
      </w:r>
      <w:r w:rsidR="0073474D">
        <w:rPr>
          <w:i/>
          <w:iCs/>
        </w:rPr>
        <w:t xml:space="preserve">ou in </w:t>
      </w:r>
      <w:r w:rsidR="00EA6CA9">
        <w:rPr>
          <w:i/>
          <w:iCs/>
        </w:rPr>
        <w:t>F</w:t>
      </w:r>
      <w:r w:rsidR="0073474D">
        <w:rPr>
          <w:i/>
          <w:iCs/>
        </w:rPr>
        <w:t>ollowing Jesus</w:t>
      </w:r>
    </w:p>
    <w:p w14:paraId="22347850" w14:textId="107A78E5" w:rsidR="001F439C" w:rsidRDefault="001F439C">
      <w:pPr>
        <w:rPr>
          <w:i/>
          <w:iCs/>
        </w:rPr>
      </w:pPr>
      <w:r>
        <w:rPr>
          <w:i/>
          <w:iCs/>
        </w:rPr>
        <w:t xml:space="preserve">NEXT STEPS is about </w:t>
      </w:r>
      <w:r w:rsidRPr="000C2913">
        <w:rPr>
          <w:i/>
          <w:iCs/>
          <w:u w:val="single"/>
        </w:rPr>
        <w:t>an ultimate goal</w:t>
      </w:r>
      <w:r>
        <w:rPr>
          <w:i/>
          <w:iCs/>
        </w:rPr>
        <w:t xml:space="preserve"> we are all to be aiming toward</w:t>
      </w:r>
      <w:r w:rsidR="00AD161E">
        <w:rPr>
          <w:i/>
          <w:iCs/>
        </w:rPr>
        <w:t xml:space="preserve"> …</w:t>
      </w:r>
      <w:r>
        <w:rPr>
          <w:i/>
          <w:iCs/>
        </w:rPr>
        <w:t xml:space="preserve"> </w:t>
      </w:r>
    </w:p>
    <w:p w14:paraId="1A10055B" w14:textId="457C9553" w:rsidR="001F439C" w:rsidRDefault="001F439C">
      <w:pPr>
        <w:rPr>
          <w:i/>
          <w:iCs/>
        </w:rPr>
      </w:pPr>
      <w:r>
        <w:rPr>
          <w:i/>
          <w:iCs/>
        </w:rPr>
        <w:tab/>
      </w:r>
      <w:r w:rsidRPr="000C2913">
        <w:rPr>
          <w:b/>
          <w:bCs/>
          <w:i/>
          <w:iCs/>
          <w:u w:val="single"/>
        </w:rPr>
        <w:t>Becoming like Jesus</w:t>
      </w:r>
      <w:r>
        <w:rPr>
          <w:i/>
          <w:iCs/>
        </w:rPr>
        <w:t xml:space="preserve"> (fully mature in Jesus Cols.</w:t>
      </w:r>
      <w:r w:rsidR="00AD161E">
        <w:rPr>
          <w:i/>
          <w:iCs/>
        </w:rPr>
        <w:t>1:28-29; Christlike character 2 Corth.3:18)</w:t>
      </w:r>
    </w:p>
    <w:p w14:paraId="57796A77" w14:textId="67669124" w:rsidR="00AD161E" w:rsidRDefault="00AD161E">
      <w:pPr>
        <w:rPr>
          <w:i/>
          <w:iCs/>
        </w:rPr>
      </w:pPr>
    </w:p>
    <w:p w14:paraId="64DAF68E" w14:textId="4C3B0CAC" w:rsidR="00AD161E" w:rsidRDefault="00AD161E">
      <w:pPr>
        <w:rPr>
          <w:i/>
          <w:iCs/>
        </w:rPr>
      </w:pPr>
      <w:r>
        <w:rPr>
          <w:i/>
          <w:iCs/>
        </w:rPr>
        <w:t>NEXT STEPS will happen best when we think “</w:t>
      </w:r>
      <w:r w:rsidRPr="005E036B">
        <w:rPr>
          <w:b/>
          <w:bCs/>
          <w:i/>
          <w:iCs/>
        </w:rPr>
        <w:t>interdependence</w:t>
      </w:r>
      <w:r>
        <w:rPr>
          <w:i/>
          <w:iCs/>
        </w:rPr>
        <w:t xml:space="preserve">” </w:t>
      </w:r>
    </w:p>
    <w:p w14:paraId="52605D98" w14:textId="3711ABE3" w:rsidR="00F92EDF" w:rsidRDefault="00F92EDF">
      <w:pPr>
        <w:rPr>
          <w:i/>
          <w:iCs/>
        </w:rPr>
      </w:pPr>
      <w:r>
        <w:rPr>
          <w:i/>
          <w:iCs/>
        </w:rPr>
        <w:tab/>
        <w:t xml:space="preserve">The </w:t>
      </w:r>
      <w:r w:rsidRPr="00D4348B">
        <w:rPr>
          <w:b/>
          <w:bCs/>
          <w:i/>
          <w:iCs/>
          <w:u w:val="single"/>
        </w:rPr>
        <w:t>help of the church</w:t>
      </w:r>
      <w:r>
        <w:rPr>
          <w:i/>
          <w:iCs/>
        </w:rPr>
        <w:t xml:space="preserve"> and </w:t>
      </w:r>
      <w:r w:rsidRPr="00D4348B">
        <w:rPr>
          <w:b/>
          <w:bCs/>
          <w:i/>
          <w:iCs/>
          <w:u w:val="single"/>
        </w:rPr>
        <w:t>personal initiative</w:t>
      </w:r>
      <w:r w:rsidRPr="00D4348B">
        <w:rPr>
          <w:i/>
          <w:iCs/>
          <w:u w:val="single"/>
        </w:rPr>
        <w:t xml:space="preserve"> </w:t>
      </w:r>
      <w:r w:rsidR="00AD161E">
        <w:rPr>
          <w:i/>
          <w:iCs/>
        </w:rPr>
        <w:tab/>
      </w:r>
    </w:p>
    <w:p w14:paraId="23F47B80" w14:textId="3BFBFDE7" w:rsidR="00AD161E" w:rsidRPr="00D4348B" w:rsidRDefault="00AD161E">
      <w:pPr>
        <w:rPr>
          <w:i/>
          <w:iCs/>
          <w:u w:val="single"/>
        </w:rPr>
      </w:pPr>
    </w:p>
    <w:p w14:paraId="31877495" w14:textId="7EB9B6D7" w:rsidR="00BE6665" w:rsidRDefault="00F92EDF">
      <w:pPr>
        <w:rPr>
          <w:i/>
          <w:iCs/>
        </w:rPr>
      </w:pPr>
      <w:r w:rsidRPr="00D4348B">
        <w:rPr>
          <w:b/>
          <w:bCs/>
          <w:i/>
          <w:iCs/>
          <w:u w:val="single"/>
        </w:rPr>
        <w:t>The help of the church</w:t>
      </w:r>
      <w:r>
        <w:rPr>
          <w:i/>
          <w:iCs/>
        </w:rPr>
        <w:t xml:space="preserve"> will include the following </w:t>
      </w:r>
      <w:r w:rsidRPr="005E036B">
        <w:rPr>
          <w:b/>
          <w:bCs/>
          <w:i/>
          <w:iCs/>
        </w:rPr>
        <w:t>big picture</w:t>
      </w:r>
      <w:r>
        <w:rPr>
          <w:i/>
          <w:iCs/>
        </w:rPr>
        <w:t xml:space="preserve"> </w:t>
      </w:r>
      <w:r w:rsidRPr="005E036B">
        <w:rPr>
          <w:b/>
          <w:bCs/>
          <w:i/>
          <w:iCs/>
        </w:rPr>
        <w:t>framework</w:t>
      </w:r>
      <w:r>
        <w:rPr>
          <w:i/>
          <w:iCs/>
        </w:rPr>
        <w:t xml:space="preserve"> </w:t>
      </w:r>
      <w:r w:rsidR="00BE6665">
        <w:rPr>
          <w:i/>
          <w:iCs/>
        </w:rPr>
        <w:t xml:space="preserve">along with specific </w:t>
      </w:r>
      <w:r w:rsidR="00BE6665" w:rsidRPr="005E036B">
        <w:rPr>
          <w:b/>
          <w:bCs/>
          <w:i/>
          <w:iCs/>
        </w:rPr>
        <w:t>courses</w:t>
      </w:r>
      <w:r w:rsidR="006C516F">
        <w:rPr>
          <w:i/>
          <w:iCs/>
        </w:rPr>
        <w:t>,</w:t>
      </w:r>
      <w:r w:rsidR="006C516F" w:rsidRPr="005E036B">
        <w:rPr>
          <w:b/>
          <w:bCs/>
          <w:i/>
          <w:iCs/>
        </w:rPr>
        <w:t xml:space="preserve"> resources</w:t>
      </w:r>
      <w:r w:rsidR="00BE6665" w:rsidRPr="005E036B">
        <w:rPr>
          <w:b/>
          <w:bCs/>
          <w:i/>
          <w:iCs/>
        </w:rPr>
        <w:t xml:space="preserve"> </w:t>
      </w:r>
      <w:r w:rsidR="00BE6665">
        <w:rPr>
          <w:i/>
          <w:iCs/>
        </w:rPr>
        <w:t xml:space="preserve">and </w:t>
      </w:r>
      <w:r w:rsidR="00BE6665" w:rsidRPr="005E036B">
        <w:rPr>
          <w:b/>
          <w:bCs/>
          <w:i/>
          <w:iCs/>
        </w:rPr>
        <w:t>opportunities</w:t>
      </w:r>
      <w:r w:rsidR="006C516F">
        <w:rPr>
          <w:i/>
          <w:iCs/>
        </w:rPr>
        <w:t>.</w:t>
      </w:r>
    </w:p>
    <w:p w14:paraId="1DFBFBE9" w14:textId="77777777" w:rsidR="00BE6665" w:rsidRDefault="00BE6665">
      <w:pPr>
        <w:rPr>
          <w:i/>
          <w:iCs/>
        </w:rPr>
      </w:pPr>
    </w:p>
    <w:p w14:paraId="0B018436" w14:textId="77777777" w:rsidR="00D4348B" w:rsidRDefault="00BE6665">
      <w:pPr>
        <w:rPr>
          <w:i/>
          <w:iCs/>
        </w:rPr>
      </w:pPr>
      <w:r w:rsidRPr="00D4348B">
        <w:rPr>
          <w:i/>
          <w:iCs/>
          <w:u w:val="single"/>
        </w:rPr>
        <w:t xml:space="preserve"> </w:t>
      </w:r>
      <w:r w:rsidRPr="00D4348B">
        <w:rPr>
          <w:b/>
          <w:bCs/>
          <w:i/>
          <w:iCs/>
          <w:u w:val="single"/>
        </w:rPr>
        <w:t>Your personal initiative</w:t>
      </w:r>
      <w:r>
        <w:rPr>
          <w:i/>
          <w:iCs/>
        </w:rPr>
        <w:t xml:space="preserve"> begins with</w:t>
      </w:r>
      <w:r w:rsidR="00D4348B">
        <w:rPr>
          <w:i/>
          <w:iCs/>
        </w:rPr>
        <w:t>:</w:t>
      </w:r>
    </w:p>
    <w:p w14:paraId="1418CFFD" w14:textId="12288E9F" w:rsidR="00D4348B" w:rsidRPr="00D4348B" w:rsidRDefault="00D4348B" w:rsidP="00D4348B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  </w:t>
      </w:r>
      <w:r w:rsidR="006C516F" w:rsidRPr="00D4348B">
        <w:rPr>
          <w:i/>
          <w:iCs/>
        </w:rPr>
        <w:t xml:space="preserve"> </w:t>
      </w:r>
      <w:r>
        <w:rPr>
          <w:i/>
          <w:iCs/>
          <w:u w:val="single"/>
        </w:rPr>
        <w:t>A</w:t>
      </w:r>
      <w:r w:rsidR="006C516F" w:rsidRPr="00D4348B">
        <w:rPr>
          <w:i/>
          <w:iCs/>
          <w:u w:val="single"/>
        </w:rPr>
        <w:t>wareness</w:t>
      </w:r>
      <w:r w:rsidR="006C516F" w:rsidRPr="00D4348B">
        <w:rPr>
          <w:i/>
          <w:iCs/>
        </w:rPr>
        <w:t xml:space="preserve"> of the Next Steps </w:t>
      </w:r>
      <w:r>
        <w:rPr>
          <w:i/>
          <w:iCs/>
          <w:u w:val="single"/>
        </w:rPr>
        <w:t>F</w:t>
      </w:r>
      <w:r w:rsidR="006C516F" w:rsidRPr="00D4348B">
        <w:rPr>
          <w:i/>
          <w:iCs/>
          <w:u w:val="single"/>
        </w:rPr>
        <w:t>ramework</w:t>
      </w:r>
      <w:r w:rsidR="006C516F" w:rsidRPr="00D4348B">
        <w:rPr>
          <w:i/>
          <w:iCs/>
        </w:rPr>
        <w:t xml:space="preserve"> and then</w:t>
      </w:r>
      <w:r w:rsidRPr="00D4348B">
        <w:rPr>
          <w:i/>
          <w:iCs/>
        </w:rPr>
        <w:t>…</w:t>
      </w:r>
    </w:p>
    <w:p w14:paraId="4D4869F9" w14:textId="7287E55D" w:rsidR="00F92EDF" w:rsidRPr="00D4348B" w:rsidRDefault="006C516F" w:rsidP="00D4348B">
      <w:pPr>
        <w:pStyle w:val="ListParagraph"/>
        <w:numPr>
          <w:ilvl w:val="0"/>
          <w:numId w:val="4"/>
        </w:numPr>
        <w:rPr>
          <w:i/>
          <w:iCs/>
        </w:rPr>
      </w:pPr>
      <w:r w:rsidRPr="00D4348B">
        <w:rPr>
          <w:i/>
          <w:iCs/>
        </w:rPr>
        <w:t xml:space="preserve"> </w:t>
      </w:r>
      <w:r w:rsidR="00D4348B">
        <w:rPr>
          <w:i/>
          <w:iCs/>
        </w:rPr>
        <w:t xml:space="preserve"> </w:t>
      </w:r>
      <w:r w:rsidR="00D4348B">
        <w:rPr>
          <w:i/>
          <w:iCs/>
          <w:u w:val="single"/>
        </w:rPr>
        <w:t>A</w:t>
      </w:r>
      <w:r w:rsidRPr="00D4348B">
        <w:rPr>
          <w:i/>
          <w:iCs/>
          <w:u w:val="single"/>
        </w:rPr>
        <w:t xml:space="preserve">nswering the following </w:t>
      </w:r>
      <w:r w:rsidR="00D4348B">
        <w:rPr>
          <w:i/>
          <w:iCs/>
          <w:u w:val="single"/>
        </w:rPr>
        <w:t>Q</w:t>
      </w:r>
      <w:r w:rsidRPr="00D4348B">
        <w:rPr>
          <w:i/>
          <w:iCs/>
          <w:u w:val="single"/>
        </w:rPr>
        <w:t>uestions</w:t>
      </w:r>
      <w:r w:rsidRPr="00D4348B">
        <w:rPr>
          <w:i/>
          <w:iCs/>
        </w:rPr>
        <w:t xml:space="preserve">: </w:t>
      </w:r>
    </w:p>
    <w:p w14:paraId="0E8032D7" w14:textId="65EE2940" w:rsidR="00D74DEF" w:rsidRDefault="005A0825">
      <w:r>
        <w:rPr>
          <w:i/>
          <w:iCs/>
        </w:rPr>
        <w:tab/>
      </w:r>
      <w:r>
        <w:t xml:space="preserve">What is a NEXT STEP of Learning for you in following Jesus? </w:t>
      </w:r>
    </w:p>
    <w:p w14:paraId="7CB16539" w14:textId="30B7F06F" w:rsidR="005A0825" w:rsidRDefault="005A0825">
      <w:r>
        <w:tab/>
        <w:t xml:space="preserve">What is a NEXT STEP of Doing for you in following Jesus? </w:t>
      </w:r>
    </w:p>
    <w:p w14:paraId="1B8FA2E0" w14:textId="04EB2BED" w:rsidR="005A0825" w:rsidRPr="005A0825" w:rsidRDefault="005A0825">
      <w:r>
        <w:tab/>
        <w:t>What is a NEXT STEP of Being for you in following Jesus?</w:t>
      </w:r>
    </w:p>
    <w:p w14:paraId="587A5C41" w14:textId="5B3EC81D" w:rsidR="00D74DEF" w:rsidRPr="000C2913" w:rsidRDefault="000C2913" w:rsidP="000C2913">
      <w:pPr>
        <w:ind w:left="720"/>
      </w:pPr>
      <w:r>
        <w:t>Is there a Course, Resource or Opportunity at BCC that can help you</w:t>
      </w:r>
      <w:r w:rsidR="001A605A">
        <w:t xml:space="preserve"> take a next</w:t>
      </w:r>
      <w:r>
        <w:t xml:space="preserve"> step? </w:t>
      </w:r>
    </w:p>
    <w:p w14:paraId="4189EA7B" w14:textId="77777777" w:rsidR="00D74DEF" w:rsidRPr="006C516F" w:rsidRDefault="00D74DEF">
      <w:pPr>
        <w:rPr>
          <w:u w:val="single"/>
        </w:rPr>
      </w:pPr>
    </w:p>
    <w:p w14:paraId="778EF7F2" w14:textId="183DEDE0" w:rsidR="00527062" w:rsidRPr="006C516F" w:rsidRDefault="006C516F">
      <w:pPr>
        <w:rPr>
          <w:i/>
          <w:iCs/>
          <w:u w:val="single"/>
        </w:rPr>
      </w:pPr>
      <w:r w:rsidRPr="006C516F">
        <w:rPr>
          <w:u w:val="single"/>
        </w:rPr>
        <w:t xml:space="preserve">The </w:t>
      </w:r>
      <w:r w:rsidRPr="005E036B">
        <w:rPr>
          <w:b/>
          <w:bCs/>
          <w:u w:val="single"/>
        </w:rPr>
        <w:t xml:space="preserve">“Framework” </w:t>
      </w:r>
      <w:r w:rsidR="00713A28" w:rsidRPr="005E036B">
        <w:rPr>
          <w:b/>
          <w:bCs/>
          <w:u w:val="single"/>
        </w:rPr>
        <w:t>help of BCC</w:t>
      </w:r>
      <w:r w:rsidR="00713A28">
        <w:rPr>
          <w:u w:val="single"/>
        </w:rPr>
        <w:t xml:space="preserve"> </w:t>
      </w:r>
      <w:r w:rsidRPr="006C516F">
        <w:rPr>
          <w:u w:val="single"/>
        </w:rPr>
        <w:t>for</w:t>
      </w:r>
      <w:r w:rsidR="00713A28">
        <w:rPr>
          <w:u w:val="single"/>
        </w:rPr>
        <w:t xml:space="preserve"> your</w:t>
      </w:r>
      <w:r w:rsidRPr="006C516F">
        <w:rPr>
          <w:u w:val="single"/>
        </w:rPr>
        <w:t xml:space="preserve"> Next Steps</w:t>
      </w:r>
    </w:p>
    <w:p w14:paraId="7EB8AA17" w14:textId="0D623217" w:rsidR="00527062" w:rsidRDefault="00527062"/>
    <w:p w14:paraId="0B28480B" w14:textId="7986FC4B" w:rsidR="00527062" w:rsidRDefault="00E22024">
      <w:r>
        <w:t xml:space="preserve">A Next Step of </w:t>
      </w:r>
      <w:r w:rsidRPr="00683685">
        <w:rPr>
          <w:b/>
          <w:bCs/>
          <w:i/>
          <w:iCs/>
          <w:u w:val="single"/>
        </w:rPr>
        <w:t>Learning</w:t>
      </w:r>
      <w:r>
        <w:t xml:space="preserve"> </w:t>
      </w:r>
      <w:r w:rsidR="00D678F6">
        <w:t xml:space="preserve">involves </w:t>
      </w:r>
      <w:r w:rsidR="00A617FF">
        <w:t>some</w:t>
      </w:r>
      <w:r>
        <w:t xml:space="preserve"> Knowledge you need for going forward</w:t>
      </w:r>
      <w:r w:rsidR="00D678F6">
        <w:t xml:space="preserve"> following Jesus</w:t>
      </w:r>
      <w:r>
        <w:t xml:space="preserve"> </w:t>
      </w:r>
    </w:p>
    <w:p w14:paraId="2E5C6676" w14:textId="7B25FCAB" w:rsidR="00060D69" w:rsidRDefault="00997CB6">
      <w:r>
        <w:t>-- Most courses w</w:t>
      </w:r>
      <w:r w:rsidR="00D4348B">
        <w:t xml:space="preserve">ill </w:t>
      </w:r>
      <w:r>
        <w:t xml:space="preserve">be 2 </w:t>
      </w:r>
      <w:proofErr w:type="gramStart"/>
      <w:r>
        <w:t>one hour</w:t>
      </w:r>
      <w:proofErr w:type="gramEnd"/>
      <w:r>
        <w:t xml:space="preserve"> sessions</w:t>
      </w:r>
      <w:r w:rsidR="00D4348B">
        <w:t xml:space="preserve"> </w:t>
      </w:r>
      <w:r w:rsidR="00271360">
        <w:t>in</w:t>
      </w:r>
      <w:r w:rsidR="00D4348B">
        <w:t>-</w:t>
      </w:r>
      <w:r w:rsidR="00271360">
        <w:t>person and</w:t>
      </w:r>
      <w:r w:rsidR="00D4348B">
        <w:t xml:space="preserve"> </w:t>
      </w:r>
      <w:r w:rsidR="00271360">
        <w:t>video</w:t>
      </w:r>
      <w:r w:rsidR="00060D69">
        <w:t xml:space="preserve"> on demand</w:t>
      </w:r>
      <w:r w:rsidR="00D678F6">
        <w:t xml:space="preserve"> via</w:t>
      </w:r>
      <w:r w:rsidR="005E036B">
        <w:t xml:space="preserve"> our website</w:t>
      </w:r>
      <w:r w:rsidR="00271360">
        <w:t xml:space="preserve"> </w:t>
      </w:r>
      <w:r w:rsidR="00A617FF">
        <w:t>(</w:t>
      </w:r>
      <w:r w:rsidR="00271360">
        <w:t>*</w:t>
      </w:r>
      <w:r w:rsidR="00060D69">
        <w:t>indica</w:t>
      </w:r>
      <w:r w:rsidR="005E036B">
        <w:t xml:space="preserve">tes </w:t>
      </w:r>
      <w:r w:rsidR="00060D69">
        <w:t xml:space="preserve">exceptions </w:t>
      </w:r>
      <w:r w:rsidR="005E036B">
        <w:t xml:space="preserve">to this format </w:t>
      </w:r>
      <w:r w:rsidR="00C644FA">
        <w:t>such as</w:t>
      </w:r>
      <w:r w:rsidR="00060D69">
        <w:t xml:space="preserve"> Alpha</w:t>
      </w:r>
      <w:r w:rsidR="00A617FF">
        <w:t>)</w:t>
      </w:r>
    </w:p>
    <w:p w14:paraId="47AD187F" w14:textId="0D0BEB87" w:rsidR="00E22024" w:rsidRDefault="00381E34" w:rsidP="00E22024">
      <w:pPr>
        <w:ind w:left="720"/>
      </w:pPr>
      <w:r>
        <w:t>-</w:t>
      </w:r>
      <w:r w:rsidR="00997CB6">
        <w:t>*</w:t>
      </w:r>
      <w:r w:rsidR="00E22024" w:rsidRPr="00D678F6">
        <w:rPr>
          <w:i/>
          <w:iCs/>
        </w:rPr>
        <w:t>Investigating faith in God and Jesus – A</w:t>
      </w:r>
      <w:r w:rsidR="00BB57A1">
        <w:rPr>
          <w:i/>
          <w:iCs/>
        </w:rPr>
        <w:t>LPHA</w:t>
      </w:r>
      <w:r w:rsidR="00E22024" w:rsidRPr="00D678F6">
        <w:rPr>
          <w:i/>
          <w:iCs/>
        </w:rPr>
        <w:t xml:space="preserve"> course</w:t>
      </w:r>
      <w:r w:rsidR="009F28AF">
        <w:t xml:space="preserve"> (</w:t>
      </w:r>
      <w:r w:rsidR="009F28AF" w:rsidRPr="009F28AF">
        <w:rPr>
          <w:i/>
          <w:iCs/>
        </w:rPr>
        <w:t>6 -8 weeks, 2 hours with meal)</w:t>
      </w:r>
    </w:p>
    <w:p w14:paraId="7458183C" w14:textId="3D04FA95" w:rsidR="00997CB6" w:rsidRDefault="00381E34" w:rsidP="00997CB6">
      <w:pPr>
        <w:ind w:left="720"/>
      </w:pPr>
      <w:r>
        <w:t>-</w:t>
      </w:r>
      <w:r w:rsidR="00997CB6">
        <w:t>*</w:t>
      </w:r>
      <w:r w:rsidR="00E22024" w:rsidRPr="00D678F6">
        <w:rPr>
          <w:i/>
          <w:iCs/>
        </w:rPr>
        <w:t>Overview &amp; basics of Christian faith</w:t>
      </w:r>
      <w:r w:rsidR="00E22024">
        <w:t xml:space="preserve"> </w:t>
      </w:r>
      <w:r w:rsidR="00E5174D">
        <w:t>–</w:t>
      </w:r>
      <w:r w:rsidR="00E22024">
        <w:t xml:space="preserve"> </w:t>
      </w:r>
      <w:r w:rsidR="00E5174D" w:rsidRPr="00D678F6">
        <w:rPr>
          <w:i/>
          <w:iCs/>
        </w:rPr>
        <w:t>Starting Point</w:t>
      </w:r>
      <w:r w:rsidR="00997CB6">
        <w:t xml:space="preserve"> video</w:t>
      </w:r>
      <w:r w:rsidR="00E5174D">
        <w:t xml:space="preserve"> course</w:t>
      </w:r>
      <w:r w:rsidR="00997CB6">
        <w:t xml:space="preserve"> &amp; “</w:t>
      </w:r>
      <w:r w:rsidR="00BB57A1">
        <w:t xml:space="preserve"> (7 weeks,) </w:t>
      </w:r>
      <w:r w:rsidR="00997CB6" w:rsidRPr="00D678F6">
        <w:rPr>
          <w:i/>
          <w:iCs/>
        </w:rPr>
        <w:t>Faith Starts</w:t>
      </w:r>
      <w:r w:rsidR="00997CB6">
        <w:t>”</w:t>
      </w:r>
      <w:r w:rsidR="00BB57A1">
        <w:t xml:space="preserve"> (1 hour)</w:t>
      </w:r>
      <w:r w:rsidR="00997CB6">
        <w:t xml:space="preserve"> </w:t>
      </w:r>
    </w:p>
    <w:p w14:paraId="4878E505" w14:textId="3525C537" w:rsidR="00E22024" w:rsidRDefault="00381E34" w:rsidP="00E22024">
      <w:pPr>
        <w:ind w:left="720"/>
      </w:pPr>
      <w:r>
        <w:t>-</w:t>
      </w:r>
      <w:r w:rsidR="00E22024" w:rsidRPr="00D678F6">
        <w:rPr>
          <w:i/>
          <w:iCs/>
        </w:rPr>
        <w:t>Clarity</w:t>
      </w:r>
      <w:r w:rsidR="00D678F6" w:rsidRPr="00D678F6">
        <w:rPr>
          <w:i/>
          <w:iCs/>
        </w:rPr>
        <w:t xml:space="preserve"> about</w:t>
      </w:r>
      <w:r w:rsidR="00E22024" w:rsidRPr="00D678F6">
        <w:rPr>
          <w:i/>
          <w:iCs/>
        </w:rPr>
        <w:t xml:space="preserve"> God</w:t>
      </w:r>
      <w:r w:rsidR="00E22024">
        <w:t xml:space="preserve"> – almighty &amp; personal God, the trinity, God as Father, Jesus as God incarnate, God the Holy Spirit at work in you </w:t>
      </w:r>
    </w:p>
    <w:p w14:paraId="20F6A70F" w14:textId="59C873AD" w:rsidR="00E5174D" w:rsidRDefault="00381E34" w:rsidP="00E22024">
      <w:pPr>
        <w:ind w:left="720"/>
      </w:pPr>
      <w:r>
        <w:t>-</w:t>
      </w:r>
      <w:r w:rsidR="00E5174D" w:rsidRPr="00D678F6">
        <w:rPr>
          <w:i/>
          <w:iCs/>
        </w:rPr>
        <w:t>Confidence in the Bible</w:t>
      </w:r>
      <w:r w:rsidR="00E5174D">
        <w:t xml:space="preserve"> </w:t>
      </w:r>
      <w:r w:rsidR="00607CA6">
        <w:t>– how it is trustworthy; how to make sense of it, how to read &amp; study it</w:t>
      </w:r>
    </w:p>
    <w:p w14:paraId="161A8DA9" w14:textId="7A0A8F7B" w:rsidR="00381E34" w:rsidRDefault="00381E34" w:rsidP="00E22024">
      <w:pPr>
        <w:ind w:left="720"/>
      </w:pPr>
      <w:r>
        <w:t>-</w:t>
      </w:r>
      <w:r w:rsidRPr="00D678F6">
        <w:rPr>
          <w:i/>
          <w:iCs/>
        </w:rPr>
        <w:t>Praying &amp; Reading the Bible Yourself</w:t>
      </w:r>
    </w:p>
    <w:p w14:paraId="0ECC670E" w14:textId="77777777" w:rsidR="00D678F6" w:rsidRDefault="00381E34" w:rsidP="00E22024">
      <w:pPr>
        <w:ind w:left="720"/>
      </w:pPr>
      <w:r>
        <w:t>-</w:t>
      </w:r>
      <w:r w:rsidR="00E5174D" w:rsidRPr="00D678F6">
        <w:rPr>
          <w:i/>
          <w:iCs/>
        </w:rPr>
        <w:t>Your Identity &amp; Purpose in Christ</w:t>
      </w:r>
    </w:p>
    <w:p w14:paraId="521CEAB0" w14:textId="403D6805" w:rsidR="00E5174D" w:rsidRDefault="00E5174D" w:rsidP="00E22024">
      <w:pPr>
        <w:ind w:left="720"/>
      </w:pPr>
      <w:r>
        <w:t xml:space="preserve"> </w:t>
      </w:r>
    </w:p>
    <w:p w14:paraId="1D16AC05" w14:textId="6FA2A996" w:rsidR="00E5174D" w:rsidRDefault="00381E34" w:rsidP="00E22024">
      <w:pPr>
        <w:ind w:left="720"/>
      </w:pPr>
      <w:r>
        <w:t>-</w:t>
      </w:r>
      <w:r w:rsidR="00E5174D" w:rsidRPr="00D678F6">
        <w:rPr>
          <w:i/>
          <w:iCs/>
        </w:rPr>
        <w:t>Being Like Jesus and the Fruit of the Holy Spirit</w:t>
      </w:r>
      <w:r w:rsidR="00E5174D">
        <w:t xml:space="preserve"> </w:t>
      </w:r>
    </w:p>
    <w:p w14:paraId="4C2AA498" w14:textId="4E50C4A6" w:rsidR="00E5174D" w:rsidRDefault="00381E34" w:rsidP="00E22024">
      <w:pPr>
        <w:ind w:left="720"/>
      </w:pPr>
      <w:r>
        <w:t>-</w:t>
      </w:r>
      <w:r w:rsidR="00E5174D" w:rsidRPr="00D678F6">
        <w:rPr>
          <w:i/>
          <w:iCs/>
        </w:rPr>
        <w:t>Spiritually Helpful Friendships</w:t>
      </w:r>
      <w:r w:rsidR="00E5174D">
        <w:t xml:space="preserve"> </w:t>
      </w:r>
    </w:p>
    <w:p w14:paraId="17957776" w14:textId="0B94E71B" w:rsidR="00607CA6" w:rsidRDefault="00381E34" w:rsidP="00E22024">
      <w:pPr>
        <w:ind w:left="720"/>
      </w:pPr>
      <w:r>
        <w:t>-</w:t>
      </w:r>
      <w:r w:rsidR="00607CA6" w:rsidRPr="00D678F6">
        <w:rPr>
          <w:i/>
          <w:iCs/>
        </w:rPr>
        <w:t>Serving &amp; spiritually gifts for doing it</w:t>
      </w:r>
      <w:r w:rsidR="00607CA6">
        <w:t xml:space="preserve"> </w:t>
      </w:r>
    </w:p>
    <w:p w14:paraId="56744771" w14:textId="6A729F45" w:rsidR="00271360" w:rsidRDefault="00381E34" w:rsidP="00E22024">
      <w:pPr>
        <w:ind w:left="720"/>
      </w:pPr>
      <w:r>
        <w:t>-</w:t>
      </w:r>
      <w:r w:rsidR="00271360" w:rsidRPr="00D678F6">
        <w:rPr>
          <w:i/>
          <w:iCs/>
        </w:rPr>
        <w:t>How to Share Your Faith in Jesus</w:t>
      </w:r>
    </w:p>
    <w:p w14:paraId="6852EE74" w14:textId="4A54F734" w:rsidR="00607CA6" w:rsidRDefault="00381E34" w:rsidP="00E22024">
      <w:pPr>
        <w:ind w:left="720"/>
      </w:pPr>
      <w:r>
        <w:t>-</w:t>
      </w:r>
      <w:r w:rsidR="00997CB6">
        <w:t>*</w:t>
      </w:r>
      <w:r w:rsidR="00E5174D" w:rsidRPr="00D678F6">
        <w:rPr>
          <w:i/>
          <w:iCs/>
        </w:rPr>
        <w:t>The Marriage course</w:t>
      </w:r>
      <w:r w:rsidR="00E5174D">
        <w:t xml:space="preserve"> </w:t>
      </w:r>
      <w:r w:rsidR="009F28AF">
        <w:t>(7 weeks, 1.5 -2 hours)</w:t>
      </w:r>
    </w:p>
    <w:p w14:paraId="1950492C" w14:textId="77777777" w:rsidR="00E55FB4" w:rsidRPr="00D678F6" w:rsidRDefault="00381E34" w:rsidP="00E22024">
      <w:pPr>
        <w:ind w:left="720"/>
        <w:rPr>
          <w:i/>
          <w:iCs/>
        </w:rPr>
      </w:pPr>
      <w:r>
        <w:t>-</w:t>
      </w:r>
      <w:r w:rsidR="00607CA6" w:rsidRPr="00D678F6">
        <w:rPr>
          <w:i/>
          <w:iCs/>
        </w:rPr>
        <w:t xml:space="preserve">Sexuality, Singleness &amp; Marriage </w:t>
      </w:r>
      <w:r w:rsidR="009F28AF" w:rsidRPr="00D678F6">
        <w:rPr>
          <w:i/>
          <w:iCs/>
        </w:rPr>
        <w:t>with God at the centre</w:t>
      </w:r>
    </w:p>
    <w:p w14:paraId="5D0ED89E" w14:textId="0D690D33" w:rsidR="00607CA6" w:rsidRPr="00D678F6" w:rsidRDefault="00E55FB4" w:rsidP="00E22024">
      <w:pPr>
        <w:ind w:left="720"/>
        <w:rPr>
          <w:i/>
          <w:iCs/>
        </w:rPr>
      </w:pPr>
      <w:r w:rsidRPr="00D678F6">
        <w:rPr>
          <w:i/>
          <w:iCs/>
        </w:rPr>
        <w:t>-Pain &amp; Suffering and walking with God</w:t>
      </w:r>
      <w:r w:rsidR="009F28AF" w:rsidRPr="00D678F6">
        <w:rPr>
          <w:i/>
          <w:iCs/>
        </w:rPr>
        <w:t xml:space="preserve"> </w:t>
      </w:r>
    </w:p>
    <w:p w14:paraId="13A3C866" w14:textId="60CC8938" w:rsidR="009F28AF" w:rsidRDefault="00381E34" w:rsidP="00E22024">
      <w:pPr>
        <w:ind w:left="720"/>
      </w:pPr>
      <w:r>
        <w:t>-</w:t>
      </w:r>
      <w:r w:rsidR="00997CB6">
        <w:t>*</w:t>
      </w:r>
      <w:r w:rsidR="009F28AF" w:rsidRPr="00D678F6">
        <w:rPr>
          <w:i/>
          <w:iCs/>
        </w:rPr>
        <w:t xml:space="preserve">Budgeting/ Managing Your $ --  CAP Money course  </w:t>
      </w:r>
      <w:r w:rsidR="009F28AF">
        <w:t xml:space="preserve">(3 sessions over 4 weeks, 90 min.) </w:t>
      </w:r>
    </w:p>
    <w:p w14:paraId="6EE3686F" w14:textId="77777777" w:rsidR="00381E34" w:rsidRDefault="00381E34" w:rsidP="00683685"/>
    <w:p w14:paraId="21B32321" w14:textId="2CD06C18" w:rsidR="00683685" w:rsidRDefault="00683685" w:rsidP="00683685">
      <w:r>
        <w:t xml:space="preserve">A Next Step of </w:t>
      </w:r>
      <w:r w:rsidRPr="00683685">
        <w:rPr>
          <w:b/>
          <w:bCs/>
          <w:i/>
          <w:iCs/>
          <w:u w:val="single"/>
        </w:rPr>
        <w:t>Doing</w:t>
      </w:r>
      <w:r>
        <w:t xml:space="preserve"> </w:t>
      </w:r>
      <w:r w:rsidR="00C2454B">
        <w:t>involves</w:t>
      </w:r>
      <w:r>
        <w:t xml:space="preserve"> </w:t>
      </w:r>
      <w:r w:rsidR="00C2454B" w:rsidRPr="001A605A">
        <w:rPr>
          <w:i/>
          <w:iCs/>
          <w:u w:val="single"/>
        </w:rPr>
        <w:t>P</w:t>
      </w:r>
      <w:r w:rsidRPr="001A605A">
        <w:rPr>
          <w:i/>
          <w:iCs/>
          <w:u w:val="single"/>
        </w:rPr>
        <w:t xml:space="preserve">ersonal </w:t>
      </w:r>
      <w:r w:rsidR="00C2454B" w:rsidRPr="001A605A">
        <w:rPr>
          <w:i/>
          <w:iCs/>
          <w:u w:val="single"/>
        </w:rPr>
        <w:t>P</w:t>
      </w:r>
      <w:r w:rsidRPr="001A605A">
        <w:rPr>
          <w:i/>
          <w:iCs/>
          <w:u w:val="single"/>
        </w:rPr>
        <w:t>ractices</w:t>
      </w:r>
      <w:r>
        <w:t xml:space="preserve">, </w:t>
      </w:r>
      <w:r w:rsidR="00C2454B" w:rsidRPr="001A605A">
        <w:rPr>
          <w:i/>
          <w:iCs/>
          <w:u w:val="single"/>
        </w:rPr>
        <w:t>C</w:t>
      </w:r>
      <w:r w:rsidRPr="001A605A">
        <w:rPr>
          <w:i/>
          <w:iCs/>
          <w:u w:val="single"/>
        </w:rPr>
        <w:t>hurch</w:t>
      </w:r>
      <w:r w:rsidRPr="001A605A">
        <w:rPr>
          <w:u w:val="single"/>
        </w:rPr>
        <w:t xml:space="preserve"> </w:t>
      </w:r>
      <w:r w:rsidR="00C2454B" w:rsidRPr="001A605A">
        <w:rPr>
          <w:i/>
          <w:iCs/>
          <w:u w:val="single"/>
        </w:rPr>
        <w:t>A</w:t>
      </w:r>
      <w:r w:rsidRPr="001A605A">
        <w:rPr>
          <w:i/>
          <w:iCs/>
          <w:u w:val="single"/>
        </w:rPr>
        <w:t>ctivities</w:t>
      </w:r>
      <w:r>
        <w:t xml:space="preserve"> and </w:t>
      </w:r>
      <w:r w:rsidR="00C2454B" w:rsidRPr="001A605A">
        <w:rPr>
          <w:i/>
          <w:iCs/>
          <w:u w:val="single"/>
        </w:rPr>
        <w:t>A</w:t>
      </w:r>
      <w:r w:rsidRPr="001A605A">
        <w:rPr>
          <w:i/>
          <w:iCs/>
          <w:u w:val="single"/>
        </w:rPr>
        <w:t xml:space="preserve">ctivities with </w:t>
      </w:r>
      <w:r w:rsidR="00C2454B" w:rsidRPr="001A605A">
        <w:rPr>
          <w:i/>
          <w:iCs/>
          <w:u w:val="single"/>
        </w:rPr>
        <w:t>O</w:t>
      </w:r>
      <w:r w:rsidRPr="001A605A">
        <w:rPr>
          <w:i/>
          <w:iCs/>
          <w:u w:val="single"/>
        </w:rPr>
        <w:t>thers</w:t>
      </w:r>
      <w:r>
        <w:t xml:space="preserve"> that you need for going forward</w:t>
      </w:r>
      <w:r w:rsidR="001A605A">
        <w:t xml:space="preserve"> in following Jesus. </w:t>
      </w:r>
    </w:p>
    <w:p w14:paraId="02D7E6B5" w14:textId="77777777" w:rsidR="00C2454B" w:rsidRDefault="00C2454B" w:rsidP="00C2454B">
      <w:r w:rsidRPr="001A605A">
        <w:rPr>
          <w:i/>
          <w:iCs/>
          <w:u w:val="single"/>
        </w:rPr>
        <w:t>Personal Practices</w:t>
      </w:r>
      <w:r>
        <w:t xml:space="preserve"> of …</w:t>
      </w:r>
      <w:r w:rsidRPr="00C2454B">
        <w:t xml:space="preserve"> </w:t>
      </w:r>
    </w:p>
    <w:p w14:paraId="49DE0150" w14:textId="2592912B" w:rsidR="00C2454B" w:rsidRDefault="00C2454B" w:rsidP="00C2454B">
      <w:pPr>
        <w:pStyle w:val="ListParagraph"/>
        <w:numPr>
          <w:ilvl w:val="0"/>
          <w:numId w:val="5"/>
        </w:numPr>
      </w:pPr>
      <w:r>
        <w:t xml:space="preserve">Personal Bible Reading &amp; Prayer </w:t>
      </w:r>
    </w:p>
    <w:p w14:paraId="64E53DC7" w14:textId="0568DA9F" w:rsidR="00C2454B" w:rsidRDefault="00C2454B" w:rsidP="00C2454B">
      <w:pPr>
        <w:ind w:left="720"/>
      </w:pPr>
      <w:r>
        <w:tab/>
      </w:r>
      <w:r>
        <w:tab/>
        <w:t>“How to Read the Bible &amp; Pray Yourself” course to help</w:t>
      </w:r>
    </w:p>
    <w:p w14:paraId="3982361F" w14:textId="77777777" w:rsidR="00C2454B" w:rsidRDefault="00C2454B" w:rsidP="00C2454B">
      <w:pPr>
        <w:pStyle w:val="ListParagraph"/>
        <w:numPr>
          <w:ilvl w:val="0"/>
          <w:numId w:val="5"/>
        </w:numPr>
      </w:pPr>
      <w:r>
        <w:t xml:space="preserve">Giving as worship to God - </w:t>
      </w:r>
    </w:p>
    <w:p w14:paraId="53630473" w14:textId="18CD2436" w:rsidR="00C2454B" w:rsidRDefault="00C2454B" w:rsidP="00C2454B">
      <w:r>
        <w:tab/>
      </w:r>
      <w:r>
        <w:tab/>
      </w:r>
      <w:r>
        <w:tab/>
        <w:t>Stewardship &amp; Budgeting – the “CAP Money course” to help</w:t>
      </w:r>
    </w:p>
    <w:p w14:paraId="6FDCB19F" w14:textId="77777777" w:rsidR="00BB57A1" w:rsidRDefault="00BB57A1" w:rsidP="00BB57A1">
      <w:pPr>
        <w:pStyle w:val="ListParagraph"/>
        <w:numPr>
          <w:ilvl w:val="0"/>
          <w:numId w:val="5"/>
        </w:numPr>
      </w:pPr>
      <w:r>
        <w:t xml:space="preserve">Sharing your Faith with others </w:t>
      </w:r>
    </w:p>
    <w:p w14:paraId="70FE96A5" w14:textId="6087CF02" w:rsidR="00BB57A1" w:rsidRDefault="00BB57A1" w:rsidP="00BB57A1">
      <w:r>
        <w:tab/>
      </w:r>
      <w:r>
        <w:tab/>
      </w:r>
      <w:r>
        <w:tab/>
        <w:t xml:space="preserve">“How to Share Your Faith course” to help  </w:t>
      </w:r>
    </w:p>
    <w:p w14:paraId="00972012" w14:textId="182CE492" w:rsidR="00BB57A1" w:rsidRDefault="00BB57A1" w:rsidP="00BB57A1">
      <w:pPr>
        <w:ind w:left="1440" w:firstLine="720"/>
      </w:pPr>
      <w:r>
        <w:t xml:space="preserve"> Invite a friend to come to “Alpha” </w:t>
      </w:r>
    </w:p>
    <w:p w14:paraId="485939D3" w14:textId="0D63CAF5" w:rsidR="00C2454B" w:rsidRDefault="00BB57A1" w:rsidP="00BB57A1">
      <w:r w:rsidRPr="001A605A">
        <w:rPr>
          <w:i/>
          <w:iCs/>
          <w:u w:val="single"/>
        </w:rPr>
        <w:t>Church</w:t>
      </w:r>
      <w:r w:rsidRPr="001A605A">
        <w:rPr>
          <w:u w:val="single"/>
        </w:rPr>
        <w:t xml:space="preserve"> </w:t>
      </w:r>
      <w:r w:rsidRPr="001A605A">
        <w:rPr>
          <w:i/>
          <w:iCs/>
          <w:u w:val="single"/>
        </w:rPr>
        <w:t>Activities</w:t>
      </w:r>
      <w:r w:rsidR="00485E09">
        <w:t xml:space="preserve"> of …</w:t>
      </w:r>
    </w:p>
    <w:p w14:paraId="486DDDB7" w14:textId="53B315D8" w:rsidR="00485E09" w:rsidRDefault="00485E09" w:rsidP="00485E09">
      <w:pPr>
        <w:pStyle w:val="ListParagraph"/>
        <w:numPr>
          <w:ilvl w:val="0"/>
          <w:numId w:val="5"/>
        </w:numPr>
      </w:pPr>
      <w:r>
        <w:t xml:space="preserve">Worship Service attend each week </w:t>
      </w:r>
    </w:p>
    <w:p w14:paraId="1859F017" w14:textId="7547F340" w:rsidR="00485E09" w:rsidRDefault="00485E09" w:rsidP="00485E09">
      <w:pPr>
        <w:pStyle w:val="ListParagraph"/>
        <w:numPr>
          <w:ilvl w:val="0"/>
          <w:numId w:val="5"/>
        </w:numPr>
      </w:pPr>
      <w:r>
        <w:t xml:space="preserve">Baptism – obedience step, public declaration of your faith in Jesus </w:t>
      </w:r>
    </w:p>
    <w:p w14:paraId="644BD35C" w14:textId="7F553013" w:rsidR="00485E09" w:rsidRDefault="00485E09" w:rsidP="00485E09">
      <w:pPr>
        <w:pStyle w:val="ListParagraph"/>
        <w:numPr>
          <w:ilvl w:val="0"/>
          <w:numId w:val="5"/>
        </w:numPr>
      </w:pPr>
      <w:r>
        <w:t xml:space="preserve">Serving – at and through BCC; into the community </w:t>
      </w:r>
    </w:p>
    <w:p w14:paraId="34A55515" w14:textId="45BDE6D6" w:rsidR="003009A6" w:rsidRDefault="001A605A" w:rsidP="003009A6">
      <w:r>
        <w:t xml:space="preserve">                                            “Serving &amp; Spiritual Gifts for doing it” course</w:t>
      </w:r>
    </w:p>
    <w:p w14:paraId="0E4D9C46" w14:textId="77777777" w:rsidR="00485E09" w:rsidRPr="00485E09" w:rsidRDefault="00485E09" w:rsidP="00485E09"/>
    <w:p w14:paraId="049E598C" w14:textId="4B9039F5" w:rsidR="00C2454B" w:rsidRDefault="00485E09" w:rsidP="00683685">
      <w:r w:rsidRPr="001A605A">
        <w:rPr>
          <w:i/>
          <w:iCs/>
          <w:u w:val="single"/>
        </w:rPr>
        <w:t>Activities with Others</w:t>
      </w:r>
      <w:r>
        <w:t xml:space="preserve"> of “Spiritually Helpful Friendships” </w:t>
      </w:r>
    </w:p>
    <w:p w14:paraId="69ABD2FC" w14:textId="48EAB918" w:rsidR="00485E09" w:rsidRDefault="00485E09" w:rsidP="00B20734">
      <w:pPr>
        <w:pStyle w:val="ListParagraph"/>
        <w:numPr>
          <w:ilvl w:val="0"/>
          <w:numId w:val="7"/>
        </w:numPr>
      </w:pPr>
      <w:r>
        <w:t>Small Group</w:t>
      </w:r>
      <w:r w:rsidR="00B20734">
        <w:t>/ Care Group</w:t>
      </w:r>
      <w:r>
        <w:t xml:space="preserve"> involvement –  encouragement in living for Jesus</w:t>
      </w:r>
    </w:p>
    <w:p w14:paraId="7FC9FADD" w14:textId="26D6A895" w:rsidR="00485E09" w:rsidRDefault="00485E09" w:rsidP="00B20734">
      <w:pPr>
        <w:pStyle w:val="ListParagraph"/>
        <w:numPr>
          <w:ilvl w:val="0"/>
          <w:numId w:val="7"/>
        </w:numPr>
      </w:pPr>
      <w:r>
        <w:t>Peer friendships – awareness, care, joy,</w:t>
      </w:r>
      <w:r w:rsidR="00B20734">
        <w:t xml:space="preserve"> serving together,</w:t>
      </w:r>
      <w:r>
        <w:t xml:space="preserve"> help in following Jesus</w:t>
      </w:r>
    </w:p>
    <w:p w14:paraId="02A9F104" w14:textId="00D970F7" w:rsidR="00485E09" w:rsidRDefault="00485E09" w:rsidP="00B20734">
      <w:pPr>
        <w:pStyle w:val="ListParagraph"/>
        <w:numPr>
          <w:ilvl w:val="0"/>
          <w:numId w:val="7"/>
        </w:numPr>
      </w:pPr>
      <w:r>
        <w:t>Mentoring relationship – encouragement &amp; accountability for goals and challenges in being all God wants you to be – Being a mentee or mentor</w:t>
      </w:r>
    </w:p>
    <w:p w14:paraId="770C3EF2" w14:textId="2BD7CD0A" w:rsidR="00485E09" w:rsidRDefault="00485E09" w:rsidP="00683685"/>
    <w:p w14:paraId="4AE8F001" w14:textId="2F0C9C5E" w:rsidR="006404A7" w:rsidRDefault="006404A7" w:rsidP="00FB2C54"/>
    <w:p w14:paraId="4605EB5A" w14:textId="509EF7B8" w:rsidR="00E22024" w:rsidRDefault="001F26F8">
      <w:r>
        <w:t xml:space="preserve">A Next Step of </w:t>
      </w:r>
      <w:r>
        <w:rPr>
          <w:b/>
          <w:bCs/>
          <w:i/>
          <w:iCs/>
          <w:u w:val="single"/>
        </w:rPr>
        <w:t xml:space="preserve"> Being</w:t>
      </w:r>
      <w:r w:rsidR="00F65C75">
        <w:t xml:space="preserve"> has to do with </w:t>
      </w:r>
      <w:r w:rsidR="00C87BE0">
        <w:t xml:space="preserve">your character and becoming </w:t>
      </w:r>
      <w:r w:rsidR="00FB2C54">
        <w:t xml:space="preserve">more </w:t>
      </w:r>
      <w:r w:rsidR="00C87BE0">
        <w:t>like Jesus</w:t>
      </w:r>
      <w:r w:rsidR="003009A6">
        <w:t xml:space="preserve"> for going forward in following Him. </w:t>
      </w:r>
    </w:p>
    <w:p w14:paraId="700C05D9" w14:textId="1C393F39" w:rsidR="00C87BE0" w:rsidRDefault="00C87BE0">
      <w:r>
        <w:tab/>
      </w:r>
      <w:r w:rsidRPr="0097789E">
        <w:rPr>
          <w:u w:val="single"/>
        </w:rPr>
        <w:t xml:space="preserve">Assurance </w:t>
      </w:r>
      <w:r>
        <w:t xml:space="preserve">in your </w:t>
      </w:r>
      <w:r w:rsidR="006424D1">
        <w:t>relationship</w:t>
      </w:r>
      <w:r>
        <w:t xml:space="preserve"> with God bring</w:t>
      </w:r>
      <w:r w:rsidR="006424D1">
        <w:t>ing</w:t>
      </w:r>
      <w:r>
        <w:t xml:space="preserve"> you</w:t>
      </w:r>
      <w:r w:rsidR="00271360">
        <w:t>r</w:t>
      </w:r>
      <w:r>
        <w:t xml:space="preserve"> </w:t>
      </w:r>
      <w:r w:rsidRPr="0097789E">
        <w:rPr>
          <w:u w:val="single"/>
        </w:rPr>
        <w:t>Hope</w:t>
      </w:r>
      <w:r>
        <w:t xml:space="preserve"> and </w:t>
      </w:r>
      <w:r w:rsidR="006424D1" w:rsidRPr="0097789E">
        <w:rPr>
          <w:u w:val="single"/>
        </w:rPr>
        <w:t>Peace</w:t>
      </w:r>
      <w:r w:rsidRPr="0097789E">
        <w:rPr>
          <w:u w:val="single"/>
        </w:rPr>
        <w:t xml:space="preserve"> </w:t>
      </w:r>
    </w:p>
    <w:p w14:paraId="0C220AF5" w14:textId="3629C373" w:rsidR="006424D1" w:rsidRPr="001F26F8" w:rsidRDefault="00C87BE0">
      <w:r>
        <w:tab/>
      </w:r>
      <w:r>
        <w:tab/>
        <w:t>Faith Starts course</w:t>
      </w:r>
      <w:r w:rsidR="006424D1">
        <w:t xml:space="preserve"> &amp;/or Starting Point course </w:t>
      </w:r>
    </w:p>
    <w:p w14:paraId="4E267E18" w14:textId="17A98DDD" w:rsidR="0073474D" w:rsidRDefault="006424D1">
      <w:r>
        <w:tab/>
      </w:r>
      <w:r w:rsidRPr="0097789E">
        <w:rPr>
          <w:u w:val="single"/>
        </w:rPr>
        <w:t>Joy</w:t>
      </w:r>
      <w:r>
        <w:t xml:space="preserve"> and </w:t>
      </w:r>
      <w:r w:rsidRPr="0097789E">
        <w:rPr>
          <w:u w:val="single"/>
        </w:rPr>
        <w:t>Confidence</w:t>
      </w:r>
      <w:r>
        <w:t xml:space="preserve"> as a follower of Jesus </w:t>
      </w:r>
    </w:p>
    <w:p w14:paraId="5EB4121A" w14:textId="5F6F1E3F" w:rsidR="006424D1" w:rsidRDefault="006424D1">
      <w:r>
        <w:tab/>
      </w:r>
      <w:r>
        <w:tab/>
        <w:t xml:space="preserve">Your Identity and Purpose in Christ course </w:t>
      </w:r>
    </w:p>
    <w:p w14:paraId="44E83EAA" w14:textId="179CF435" w:rsidR="006424D1" w:rsidRDefault="006424D1">
      <w:r>
        <w:t xml:space="preserve">            </w:t>
      </w:r>
      <w:r w:rsidRPr="0097789E">
        <w:rPr>
          <w:u w:val="single"/>
        </w:rPr>
        <w:t xml:space="preserve"> Humility</w:t>
      </w:r>
      <w:r w:rsidR="000E36C7">
        <w:t xml:space="preserve">, </w:t>
      </w:r>
      <w:r w:rsidR="000E36C7" w:rsidRPr="0097789E">
        <w:rPr>
          <w:u w:val="single"/>
        </w:rPr>
        <w:t>Grace</w:t>
      </w:r>
      <w:r>
        <w:t xml:space="preserve"> and</w:t>
      </w:r>
      <w:r w:rsidR="000E36C7">
        <w:t xml:space="preserve"> a</w:t>
      </w:r>
      <w:r>
        <w:t xml:space="preserve"> </w:t>
      </w:r>
      <w:r w:rsidRPr="0097789E">
        <w:rPr>
          <w:u w:val="single"/>
        </w:rPr>
        <w:t>Servant’s heart</w:t>
      </w:r>
      <w:r>
        <w:t xml:space="preserve"> </w:t>
      </w:r>
      <w:r w:rsidR="000E36C7">
        <w:t>– Being a posi</w:t>
      </w:r>
      <w:r w:rsidR="0013484F">
        <w:t>tive person for the Lord</w:t>
      </w:r>
    </w:p>
    <w:p w14:paraId="6E07BC01" w14:textId="6049DDD6" w:rsidR="006424D1" w:rsidRDefault="006424D1">
      <w:r>
        <w:tab/>
      </w:r>
      <w:r>
        <w:tab/>
        <w:t xml:space="preserve">Being Like Jesus and the Fruit of the Spirit course </w:t>
      </w:r>
    </w:p>
    <w:p w14:paraId="0CD035A2" w14:textId="5BCF1159" w:rsidR="000E36C7" w:rsidRDefault="003009A6" w:rsidP="000E36C7">
      <w:pPr>
        <w:ind w:left="660"/>
      </w:pPr>
      <w:r w:rsidRPr="0097789E">
        <w:rPr>
          <w:u w:val="single"/>
        </w:rPr>
        <w:t>Encouraged</w:t>
      </w:r>
      <w:r>
        <w:t xml:space="preserve"> and </w:t>
      </w:r>
      <w:r w:rsidRPr="0097789E">
        <w:rPr>
          <w:u w:val="single"/>
        </w:rPr>
        <w:t>Accountable</w:t>
      </w:r>
      <w:r>
        <w:t xml:space="preserve"> </w:t>
      </w:r>
      <w:r w:rsidR="0097789E">
        <w:t xml:space="preserve">in becoming </w:t>
      </w:r>
      <w:r w:rsidR="000E36C7">
        <w:t xml:space="preserve">all God intends you </w:t>
      </w:r>
      <w:r>
        <w:t>to be and do</w:t>
      </w:r>
      <w:r w:rsidR="0097789E">
        <w:t>ing</w:t>
      </w:r>
      <w:r w:rsidR="000E36C7">
        <w:t xml:space="preserve"> all God intends you</w:t>
      </w:r>
      <w:r w:rsidR="0097789E">
        <w:t xml:space="preserve"> to do</w:t>
      </w:r>
      <w:r w:rsidR="000E36C7">
        <w:t xml:space="preserve"> </w:t>
      </w:r>
      <w:r w:rsidR="0097789E">
        <w:t>– help for this through a Mentoring Relationship</w:t>
      </w:r>
    </w:p>
    <w:p w14:paraId="6FDDB86C" w14:textId="0C7B078C" w:rsidR="006424D1" w:rsidRDefault="000E36C7">
      <w:r>
        <w:tab/>
      </w:r>
      <w:r w:rsidR="006424D1">
        <w:t xml:space="preserve"> </w:t>
      </w:r>
    </w:p>
    <w:p w14:paraId="6452376F" w14:textId="52B7102A" w:rsidR="00BE6665" w:rsidRDefault="00BE6665">
      <w:r w:rsidRPr="00246ADF">
        <w:rPr>
          <w:u w:val="single"/>
        </w:rPr>
        <w:t xml:space="preserve">Your </w:t>
      </w:r>
      <w:r w:rsidR="00713A28" w:rsidRPr="00246ADF">
        <w:rPr>
          <w:b/>
          <w:bCs/>
          <w:u w:val="single"/>
        </w:rPr>
        <w:t>P</w:t>
      </w:r>
      <w:r w:rsidRPr="00246ADF">
        <w:rPr>
          <w:b/>
          <w:bCs/>
          <w:u w:val="single"/>
        </w:rPr>
        <w:t xml:space="preserve">ersonal </w:t>
      </w:r>
      <w:r w:rsidR="00713A28" w:rsidRPr="00246ADF">
        <w:rPr>
          <w:b/>
          <w:bCs/>
          <w:u w:val="single"/>
        </w:rPr>
        <w:t>I</w:t>
      </w:r>
      <w:r w:rsidRPr="00246ADF">
        <w:rPr>
          <w:b/>
          <w:bCs/>
          <w:u w:val="single"/>
        </w:rPr>
        <w:t>nitiative</w:t>
      </w:r>
      <w:r w:rsidRPr="00246ADF">
        <w:rPr>
          <w:u w:val="single"/>
        </w:rPr>
        <w:t xml:space="preserve"> </w:t>
      </w:r>
      <w:r w:rsidR="00713A28" w:rsidRPr="00246ADF">
        <w:rPr>
          <w:u w:val="single"/>
        </w:rPr>
        <w:t xml:space="preserve">for your Next Steps </w:t>
      </w:r>
      <w:r w:rsidRPr="00246ADF">
        <w:rPr>
          <w:u w:val="single"/>
        </w:rPr>
        <w:t>will involve</w:t>
      </w:r>
      <w:r>
        <w:t xml:space="preserve"> …</w:t>
      </w:r>
    </w:p>
    <w:p w14:paraId="6BD665F4" w14:textId="060077AB" w:rsidR="0089232F" w:rsidRDefault="00866393">
      <w:r>
        <w:tab/>
        <w:t>Focussing on one or two steps for your spiritual growth this year rather than many intentions in many directions resulting in minimal actual growth.</w:t>
      </w:r>
    </w:p>
    <w:p w14:paraId="455AC8E2" w14:textId="520983A7" w:rsidR="0089232F" w:rsidRDefault="00B57996">
      <w:pPr>
        <w:rPr>
          <w:i/>
          <w:iCs/>
        </w:rPr>
      </w:pPr>
      <w:r>
        <w:t xml:space="preserve">*Realize that : </w:t>
      </w:r>
      <w:r w:rsidRPr="0097789E">
        <w:rPr>
          <w:i/>
          <w:iCs/>
        </w:rPr>
        <w:t>“A goal without a plan is just wishful thinking</w:t>
      </w:r>
      <w:r w:rsidR="0089232F">
        <w:rPr>
          <w:i/>
          <w:iCs/>
        </w:rPr>
        <w:t>”</w:t>
      </w:r>
      <w:r w:rsidRPr="0097789E">
        <w:rPr>
          <w:i/>
          <w:iCs/>
        </w:rPr>
        <w:t xml:space="preserve">. </w:t>
      </w:r>
      <w:r w:rsidR="0089232F">
        <w:rPr>
          <w:i/>
          <w:iCs/>
        </w:rPr>
        <w:t xml:space="preserve">   </w:t>
      </w:r>
    </w:p>
    <w:p w14:paraId="2443500B" w14:textId="6CEAC7D0" w:rsidR="0089232F" w:rsidRDefault="0089232F" w:rsidP="0089232F">
      <w:pPr>
        <w:ind w:left="1360"/>
      </w:pPr>
      <w:r>
        <w:rPr>
          <w:i/>
          <w:iCs/>
        </w:rPr>
        <w:t>“</w:t>
      </w:r>
      <w:r w:rsidR="00B57996" w:rsidRPr="0097789E">
        <w:rPr>
          <w:i/>
          <w:iCs/>
        </w:rPr>
        <w:t xml:space="preserve"> A plan without accountability</w:t>
      </w:r>
      <w:r w:rsidR="00246ADF" w:rsidRPr="0097789E">
        <w:rPr>
          <w:i/>
          <w:iCs/>
        </w:rPr>
        <w:t xml:space="preserve"> and encouragement is easy to leave and hard to </w:t>
      </w:r>
      <w:r>
        <w:rPr>
          <w:i/>
          <w:iCs/>
        </w:rPr>
        <w:t xml:space="preserve"> </w:t>
      </w:r>
      <w:r w:rsidR="00246ADF" w:rsidRPr="0097789E">
        <w:rPr>
          <w:i/>
          <w:iCs/>
        </w:rPr>
        <w:t>achieve.”</w:t>
      </w:r>
      <w:r w:rsidR="00246ADF">
        <w:t xml:space="preserve">  --- Let some people know your plan. </w:t>
      </w:r>
    </w:p>
    <w:p w14:paraId="0780125E" w14:textId="31D96A5C" w:rsidR="00246ADF" w:rsidRDefault="00246ADF">
      <w:r w:rsidRPr="00246ADF">
        <w:rPr>
          <w:i/>
          <w:iCs/>
        </w:rPr>
        <w:t>“We need to help each other so spiritual growth happens for each of us.”</w:t>
      </w:r>
      <w:r>
        <w:t xml:space="preserve">   </w:t>
      </w:r>
    </w:p>
    <w:p w14:paraId="7CD21BE4" w14:textId="2384FD2E" w:rsidR="0097789E" w:rsidRDefault="0097789E"/>
    <w:p w14:paraId="3FF19139" w14:textId="77777777" w:rsidR="0097789E" w:rsidRPr="00246ADF" w:rsidRDefault="0097789E">
      <w:pPr>
        <w:rPr>
          <w:i/>
          <w:iCs/>
        </w:rPr>
      </w:pPr>
    </w:p>
    <w:p w14:paraId="7A9976B6" w14:textId="2F27218F" w:rsidR="00B57996" w:rsidRDefault="00B57996">
      <w:r>
        <w:t>*Be aware of the following calendar of BCC courses/ opportunities and take appropriate action</w:t>
      </w:r>
    </w:p>
    <w:p w14:paraId="0B3F3488" w14:textId="50F4E66F" w:rsidR="00B57996" w:rsidRPr="003F4D92" w:rsidRDefault="00855CF1" w:rsidP="003F4D92">
      <w:pPr>
        <w:jc w:val="center"/>
        <w:rPr>
          <w:b/>
          <w:bCs/>
          <w:u w:val="single"/>
        </w:rPr>
      </w:pPr>
      <w:r w:rsidRPr="003F4D92">
        <w:rPr>
          <w:b/>
          <w:bCs/>
          <w:u w:val="single"/>
        </w:rPr>
        <w:t>Calendar</w:t>
      </w:r>
      <w:r w:rsidR="00594F22" w:rsidRPr="003F4D92">
        <w:rPr>
          <w:b/>
          <w:bCs/>
          <w:u w:val="single"/>
        </w:rPr>
        <w:t xml:space="preserve"> of NEXT STEPS courses/opportunities at BCC for Fall ’22 and Winter/Spring ‘23</w:t>
      </w:r>
    </w:p>
    <w:p w14:paraId="5E3905D1" w14:textId="1CCAB7B4" w:rsidR="00A04BD9" w:rsidRDefault="00A04BD9">
      <w:r>
        <w:t xml:space="preserve">(Note: see church website for additional opportunities such as </w:t>
      </w:r>
      <w:proofErr w:type="spellStart"/>
      <w:r>
        <w:t>GriefShare</w:t>
      </w:r>
      <w:proofErr w:type="spellEnd"/>
      <w:r>
        <w:t xml:space="preserve">, </w:t>
      </w:r>
      <w:proofErr w:type="spellStart"/>
      <w:r>
        <w:t>DivorceCare</w:t>
      </w:r>
      <w:proofErr w:type="spellEnd"/>
      <w:r>
        <w:t>, etc.)</w:t>
      </w:r>
    </w:p>
    <w:p w14:paraId="27F62326" w14:textId="77777777" w:rsidR="003F4D92" w:rsidRDefault="003F4D92"/>
    <w:p w14:paraId="48DAC070" w14:textId="101AC0B6" w:rsidR="00594F22" w:rsidRPr="00A04BD9" w:rsidRDefault="00A04BD9">
      <w:pPr>
        <w:rPr>
          <w:b/>
          <w:bCs/>
        </w:rPr>
      </w:pPr>
      <w:r w:rsidRPr="00A04BD9">
        <w:rPr>
          <w:b/>
          <w:bCs/>
        </w:rPr>
        <w:t>Sun. September 11</w:t>
      </w:r>
      <w:r w:rsidRPr="00A04BD9">
        <w:rPr>
          <w:b/>
          <w:bCs/>
          <w:vertAlign w:val="superscript"/>
        </w:rPr>
        <w:t>th</w:t>
      </w:r>
      <w:r w:rsidRPr="00A04BD9">
        <w:rPr>
          <w:b/>
          <w:bCs/>
        </w:rPr>
        <w:t xml:space="preserve"> – </w:t>
      </w:r>
      <w:r w:rsidR="00555F23">
        <w:rPr>
          <w:b/>
          <w:bCs/>
        </w:rPr>
        <w:t>Welcome Back</w:t>
      </w:r>
      <w:r w:rsidRPr="00A04BD9">
        <w:rPr>
          <w:b/>
          <w:bCs/>
        </w:rPr>
        <w:t xml:space="preserve"> Sunday &amp; Barbecue</w:t>
      </w:r>
    </w:p>
    <w:p w14:paraId="162550DB" w14:textId="69F0EE70" w:rsidR="00594F22" w:rsidRDefault="00594F22">
      <w:r w:rsidRPr="00984633">
        <w:rPr>
          <w:b/>
          <w:bCs/>
        </w:rPr>
        <w:t>Sun. September 18</w:t>
      </w:r>
      <w:r w:rsidRPr="00984633">
        <w:rPr>
          <w:b/>
          <w:bCs/>
          <w:vertAlign w:val="superscript"/>
        </w:rPr>
        <w:t>th</w:t>
      </w:r>
      <w:r>
        <w:t xml:space="preserve"> </w:t>
      </w:r>
      <w:r w:rsidR="004F436D">
        <w:t xml:space="preserve">– </w:t>
      </w:r>
      <w:r w:rsidR="004F436D" w:rsidRPr="00021E0D">
        <w:rPr>
          <w:b/>
          <w:bCs/>
          <w:u w:val="single"/>
        </w:rPr>
        <w:t>ALPHA Info &amp; Training meeting</w:t>
      </w:r>
      <w:r w:rsidR="004F436D">
        <w:t xml:space="preserve"> – </w:t>
      </w:r>
      <w:r>
        <w:t>(after worship service</w:t>
      </w:r>
      <w:r w:rsidR="00635C07">
        <w:t>, 30 min.</w:t>
      </w:r>
      <w:r w:rsidR="00984633">
        <w:t>)</w:t>
      </w:r>
    </w:p>
    <w:p w14:paraId="2420CF44" w14:textId="7A5B78F2" w:rsidR="00984633" w:rsidRDefault="00594F22" w:rsidP="003F4D92">
      <w:pPr>
        <w:pStyle w:val="ListParagraph"/>
        <w:numPr>
          <w:ilvl w:val="0"/>
          <w:numId w:val="2"/>
        </w:numPr>
      </w:pPr>
      <w:r>
        <w:t>For people who might invite friends, for</w:t>
      </w:r>
      <w:r w:rsidR="00984633">
        <w:t xml:space="preserve"> people who might serve in ALPHA</w:t>
      </w:r>
      <w:r>
        <w:t xml:space="preserve"> </w:t>
      </w:r>
    </w:p>
    <w:p w14:paraId="20C1212C" w14:textId="0491D6FA" w:rsidR="00984633" w:rsidRDefault="00984633" w:rsidP="00984633">
      <w:r w:rsidRPr="00984633">
        <w:rPr>
          <w:b/>
          <w:bCs/>
        </w:rPr>
        <w:t>All of September</w:t>
      </w:r>
      <w:r>
        <w:t xml:space="preserve"> promotion &amp; invitation to </w:t>
      </w:r>
      <w:r w:rsidRPr="00021E0D">
        <w:rPr>
          <w:b/>
          <w:bCs/>
          <w:u w:val="single"/>
        </w:rPr>
        <w:t>become part of a Small Group/Care Group</w:t>
      </w:r>
    </w:p>
    <w:p w14:paraId="62E5ADF2" w14:textId="00891A2B" w:rsidR="00984633" w:rsidRDefault="009009D2" w:rsidP="00984633">
      <w:r>
        <w:tab/>
      </w:r>
      <w:r>
        <w:tab/>
      </w:r>
      <w:r w:rsidR="007920E3">
        <w:t xml:space="preserve">(groups continue for the year, usually bi-weekly) </w:t>
      </w:r>
    </w:p>
    <w:p w14:paraId="77E8DE8C" w14:textId="77777777" w:rsidR="002A28BC" w:rsidRDefault="00A04BD9" w:rsidP="00984633">
      <w:pPr>
        <w:rPr>
          <w:b/>
          <w:bCs/>
        </w:rPr>
      </w:pPr>
      <w:r w:rsidRPr="00A04BD9">
        <w:rPr>
          <w:b/>
          <w:bCs/>
        </w:rPr>
        <w:t>Sunday October 2</w:t>
      </w:r>
      <w:r w:rsidRPr="00A04BD9">
        <w:rPr>
          <w:b/>
          <w:bCs/>
          <w:vertAlign w:val="superscript"/>
        </w:rPr>
        <w:t>nd</w:t>
      </w:r>
      <w:r w:rsidRPr="00A04BD9">
        <w:rPr>
          <w:b/>
          <w:bCs/>
        </w:rPr>
        <w:t xml:space="preserve"> – </w:t>
      </w:r>
      <w:r w:rsidRPr="00021E0D">
        <w:rPr>
          <w:b/>
          <w:bCs/>
          <w:u w:val="single"/>
        </w:rPr>
        <w:t>Lunch &amp; Learn about Mentoring</w:t>
      </w:r>
    </w:p>
    <w:p w14:paraId="70C370DF" w14:textId="77777777" w:rsidR="007920E3" w:rsidRDefault="002A28BC" w:rsidP="007920E3">
      <w:pPr>
        <w:ind w:left="1440"/>
      </w:pPr>
      <w:r>
        <w:t xml:space="preserve">– information and help for potential mentees and mentors </w:t>
      </w:r>
    </w:p>
    <w:p w14:paraId="368527A1" w14:textId="45627336" w:rsidR="002A28BC" w:rsidRPr="00A04BD9" w:rsidRDefault="007920E3" w:rsidP="0089232F">
      <w:pPr>
        <w:ind w:left="1440"/>
      </w:pPr>
      <w:r>
        <w:t xml:space="preserve">(a mentoring relationship involves a </w:t>
      </w:r>
      <w:proofErr w:type="gramStart"/>
      <w:r>
        <w:t>once a month</w:t>
      </w:r>
      <w:proofErr w:type="gramEnd"/>
      <w:r>
        <w:t xml:space="preserve"> meeting for the year) </w:t>
      </w:r>
    </w:p>
    <w:p w14:paraId="138D770F" w14:textId="03FE2E91" w:rsidR="00984633" w:rsidRDefault="00984633" w:rsidP="00984633">
      <w:r w:rsidRPr="00984633">
        <w:rPr>
          <w:b/>
          <w:bCs/>
        </w:rPr>
        <w:t>Sun.</w:t>
      </w:r>
      <w:r>
        <w:rPr>
          <w:b/>
          <w:bCs/>
        </w:rPr>
        <w:t xml:space="preserve"> October 16</w:t>
      </w:r>
      <w:r w:rsidRPr="00984633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4F436D">
        <w:rPr>
          <w:b/>
          <w:bCs/>
        </w:rPr>
        <w:t xml:space="preserve">- </w:t>
      </w:r>
      <w:r w:rsidR="004F436D" w:rsidRPr="00021E0D">
        <w:rPr>
          <w:b/>
          <w:bCs/>
          <w:u w:val="single"/>
        </w:rPr>
        <w:t>CAP Money Course</w:t>
      </w:r>
      <w:r w:rsidR="004F436D">
        <w:t xml:space="preserve">  </w:t>
      </w:r>
      <w:r>
        <w:t xml:space="preserve">(afternoon) </w:t>
      </w:r>
      <w:r w:rsidR="002A28BC">
        <w:t>–</w:t>
      </w:r>
      <w:r>
        <w:t xml:space="preserve"> </w:t>
      </w:r>
      <w:r w:rsidR="002A28BC">
        <w:t xml:space="preserve">(3 sessions approx. 90 min. over 4 weeks) </w:t>
      </w:r>
    </w:p>
    <w:p w14:paraId="1AB6AD99" w14:textId="50253BAA" w:rsidR="002A28BC" w:rsidRDefault="002A28BC" w:rsidP="002A28BC">
      <w:pPr>
        <w:pStyle w:val="ListParagraph"/>
        <w:numPr>
          <w:ilvl w:val="0"/>
          <w:numId w:val="2"/>
        </w:numPr>
      </w:pPr>
      <w:r>
        <w:t>Teaching and very practical help for successful budgeting and stewardship</w:t>
      </w:r>
    </w:p>
    <w:p w14:paraId="3F6ED781" w14:textId="2829979B" w:rsidR="002A28BC" w:rsidRDefault="002A28BC" w:rsidP="002A28BC">
      <w:r w:rsidRPr="00635C07">
        <w:rPr>
          <w:b/>
          <w:bCs/>
        </w:rPr>
        <w:t xml:space="preserve">Mon. October </w:t>
      </w:r>
      <w:r w:rsidR="00635C07" w:rsidRPr="00635C07">
        <w:rPr>
          <w:b/>
          <w:bCs/>
        </w:rPr>
        <w:t>17</w:t>
      </w:r>
      <w:r w:rsidR="00635C07" w:rsidRPr="00635C07">
        <w:rPr>
          <w:b/>
          <w:bCs/>
          <w:vertAlign w:val="superscript"/>
        </w:rPr>
        <w:t>th</w:t>
      </w:r>
      <w:r w:rsidR="00635C07">
        <w:t xml:space="preserve"> </w:t>
      </w:r>
      <w:r w:rsidR="004F436D" w:rsidRPr="00021E0D">
        <w:rPr>
          <w:b/>
          <w:bCs/>
          <w:u w:val="single"/>
        </w:rPr>
        <w:t>ALPHA investigating faith &amp; Jesus</w:t>
      </w:r>
      <w:r w:rsidR="004F436D" w:rsidRPr="00635C07">
        <w:rPr>
          <w:b/>
          <w:bCs/>
        </w:rPr>
        <w:t xml:space="preserve"> </w:t>
      </w:r>
      <w:r w:rsidR="00635C07">
        <w:t xml:space="preserve">6:30pm – 8pm </w:t>
      </w:r>
      <w:r w:rsidR="00635C07" w:rsidRPr="00635C07">
        <w:rPr>
          <w:b/>
          <w:bCs/>
        </w:rPr>
        <w:t>(</w:t>
      </w:r>
      <w:r w:rsidR="00635C07">
        <w:t xml:space="preserve">six weekly sessions) </w:t>
      </w:r>
    </w:p>
    <w:p w14:paraId="2AA651A3" w14:textId="5768D992" w:rsidR="00635C07" w:rsidRDefault="00635C07" w:rsidP="002A28BC">
      <w:r>
        <w:rPr>
          <w:b/>
          <w:bCs/>
        </w:rPr>
        <w:t>Sun. October 23</w:t>
      </w:r>
      <w:r w:rsidRPr="00635C07">
        <w:rPr>
          <w:b/>
          <w:bCs/>
          <w:vertAlign w:val="superscript"/>
        </w:rPr>
        <w:t>rd</w:t>
      </w:r>
      <w:r>
        <w:rPr>
          <w:b/>
          <w:bCs/>
        </w:rPr>
        <w:t xml:space="preserve"> </w:t>
      </w:r>
      <w:r w:rsidR="000D0742">
        <w:rPr>
          <w:b/>
          <w:bCs/>
        </w:rPr>
        <w:t xml:space="preserve"> </w:t>
      </w:r>
      <w:r w:rsidR="00DC20E4">
        <w:rPr>
          <w:b/>
          <w:bCs/>
        </w:rPr>
        <w:t xml:space="preserve"> </w:t>
      </w:r>
      <w:r w:rsidR="00DC20E4" w:rsidRPr="00021E0D">
        <w:rPr>
          <w:b/>
          <w:bCs/>
          <w:u w:val="single"/>
        </w:rPr>
        <w:t>Serving &amp; Spiritual Gifts course</w:t>
      </w:r>
      <w:r w:rsidR="004F436D">
        <w:t xml:space="preserve"> (two parts) </w:t>
      </w:r>
      <w:r>
        <w:t>(after</w:t>
      </w:r>
      <w:r w:rsidR="002857EE">
        <w:t xml:space="preserve"> worship service, 60 min.) </w:t>
      </w:r>
    </w:p>
    <w:p w14:paraId="28FC89F3" w14:textId="7B56FBDD" w:rsidR="002857EE" w:rsidRDefault="009009D2" w:rsidP="002A28BC">
      <w:pPr>
        <w:rPr>
          <w:b/>
          <w:bCs/>
        </w:rPr>
      </w:pPr>
      <w:r w:rsidRPr="00CD4B2C">
        <w:rPr>
          <w:b/>
          <w:bCs/>
        </w:rPr>
        <w:t xml:space="preserve">Mon. October </w:t>
      </w:r>
      <w:r w:rsidR="00CD4B2C" w:rsidRPr="00CD4B2C">
        <w:rPr>
          <w:b/>
          <w:bCs/>
        </w:rPr>
        <w:t>24</w:t>
      </w:r>
      <w:r w:rsidR="00CD4B2C" w:rsidRPr="00CD4B2C">
        <w:rPr>
          <w:b/>
          <w:bCs/>
          <w:vertAlign w:val="superscript"/>
        </w:rPr>
        <w:t>th</w:t>
      </w:r>
      <w:r w:rsidR="00CD4B2C" w:rsidRPr="00CD4B2C">
        <w:rPr>
          <w:b/>
          <w:bCs/>
        </w:rPr>
        <w:t xml:space="preserve"> </w:t>
      </w:r>
      <w:r w:rsidR="004F436D" w:rsidRPr="00021E0D">
        <w:rPr>
          <w:b/>
          <w:bCs/>
          <w:u w:val="single"/>
        </w:rPr>
        <w:t>ALPHA</w:t>
      </w:r>
      <w:r w:rsidR="004F436D">
        <w:rPr>
          <w:b/>
          <w:bCs/>
        </w:rPr>
        <w:t xml:space="preserve"> </w:t>
      </w:r>
      <w:r w:rsidR="004F436D">
        <w:t xml:space="preserve">part 2 of 6 </w:t>
      </w:r>
      <w:r w:rsidR="004F436D" w:rsidRPr="00635C07">
        <w:rPr>
          <w:b/>
          <w:bCs/>
        </w:rPr>
        <w:t>investigating faith &amp; Jesus</w:t>
      </w:r>
      <w:r w:rsidR="004F436D">
        <w:rPr>
          <w:b/>
          <w:bCs/>
        </w:rPr>
        <w:t xml:space="preserve">  </w:t>
      </w:r>
      <w:r w:rsidR="00CD4B2C">
        <w:t xml:space="preserve">6:30pm – 8pm </w:t>
      </w:r>
    </w:p>
    <w:p w14:paraId="4CBC4075" w14:textId="6C6F9E7D" w:rsidR="00CD4B2C" w:rsidRDefault="00CD4B2C" w:rsidP="00CD4B2C">
      <w:r>
        <w:rPr>
          <w:b/>
          <w:bCs/>
        </w:rPr>
        <w:t>Sun. October 30</w:t>
      </w:r>
      <w:r w:rsidRPr="00CD4B2C">
        <w:rPr>
          <w:b/>
          <w:bCs/>
          <w:vertAlign w:val="superscript"/>
        </w:rPr>
        <w:t>th</w:t>
      </w:r>
      <w:r>
        <w:rPr>
          <w:b/>
          <w:bCs/>
        </w:rPr>
        <w:t xml:space="preserve">  </w:t>
      </w:r>
      <w:r w:rsidR="00DC20E4">
        <w:rPr>
          <w:b/>
          <w:bCs/>
        </w:rPr>
        <w:t xml:space="preserve"> </w:t>
      </w:r>
      <w:r w:rsidR="00DC20E4" w:rsidRPr="00021E0D">
        <w:rPr>
          <w:b/>
          <w:bCs/>
          <w:u w:val="single"/>
        </w:rPr>
        <w:t>Serving &amp; Spiritual Gifts course</w:t>
      </w:r>
      <w:r w:rsidR="004F436D">
        <w:t xml:space="preserve"> part 2 of 2 </w:t>
      </w:r>
      <w:r>
        <w:t xml:space="preserve">(after worship service, 60 min.) </w:t>
      </w:r>
    </w:p>
    <w:p w14:paraId="26055D5A" w14:textId="11200332" w:rsidR="00CD4B2C" w:rsidRDefault="00CD4B2C" w:rsidP="00CD4B2C">
      <w:r>
        <w:rPr>
          <w:b/>
          <w:bCs/>
        </w:rPr>
        <w:t>Sun. October 30</w:t>
      </w:r>
      <w:r w:rsidRPr="00CD4B2C">
        <w:rPr>
          <w:b/>
          <w:bCs/>
          <w:vertAlign w:val="superscript"/>
        </w:rPr>
        <w:t>th</w:t>
      </w:r>
      <w:r>
        <w:rPr>
          <w:b/>
          <w:bCs/>
        </w:rPr>
        <w:t xml:space="preserve">  </w:t>
      </w:r>
      <w:r w:rsidR="00DC20E4">
        <w:rPr>
          <w:b/>
          <w:bCs/>
        </w:rPr>
        <w:t xml:space="preserve"> </w:t>
      </w:r>
      <w:r w:rsidR="000D0742" w:rsidRPr="00021E0D">
        <w:rPr>
          <w:b/>
          <w:bCs/>
          <w:u w:val="single"/>
        </w:rPr>
        <w:t>CAP Money Course</w:t>
      </w:r>
      <w:r w:rsidR="000D0742">
        <w:t xml:space="preserve"> part 2 of 3 </w:t>
      </w:r>
      <w:r>
        <w:t xml:space="preserve">(after worship service, 90 min.) </w:t>
      </w:r>
    </w:p>
    <w:p w14:paraId="15DAA259" w14:textId="14274A4B" w:rsidR="000D0742" w:rsidRDefault="000D0742" w:rsidP="000D0742">
      <w:r w:rsidRPr="00CD4B2C">
        <w:rPr>
          <w:b/>
          <w:bCs/>
        </w:rPr>
        <w:t>Mon. October</w:t>
      </w:r>
      <w:r>
        <w:rPr>
          <w:b/>
          <w:bCs/>
        </w:rPr>
        <w:t xml:space="preserve"> 31</w:t>
      </w:r>
      <w:r w:rsidRPr="000D0742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 w:rsidR="00DC20E4">
        <w:rPr>
          <w:b/>
          <w:bCs/>
        </w:rPr>
        <w:t xml:space="preserve"> </w:t>
      </w:r>
      <w:r w:rsidRPr="00021E0D">
        <w:rPr>
          <w:b/>
          <w:bCs/>
          <w:u w:val="single"/>
        </w:rPr>
        <w:t>ALPHA</w:t>
      </w:r>
      <w:r>
        <w:rPr>
          <w:b/>
          <w:bCs/>
        </w:rPr>
        <w:t xml:space="preserve"> </w:t>
      </w:r>
      <w:r>
        <w:t xml:space="preserve">part 3 of 6 </w:t>
      </w:r>
      <w:r w:rsidRPr="00635C07">
        <w:rPr>
          <w:b/>
          <w:bCs/>
        </w:rPr>
        <w:t>investigating faith &amp; Jesus</w:t>
      </w:r>
      <w:r>
        <w:rPr>
          <w:b/>
          <w:bCs/>
        </w:rPr>
        <w:t xml:space="preserve">  </w:t>
      </w:r>
      <w:r>
        <w:t xml:space="preserve">6:30pm – 8pm </w:t>
      </w:r>
    </w:p>
    <w:p w14:paraId="7340506C" w14:textId="4259CA68" w:rsidR="000D0742" w:rsidRDefault="000D0742" w:rsidP="000D0742">
      <w:r>
        <w:rPr>
          <w:b/>
          <w:bCs/>
        </w:rPr>
        <w:t>Sun. November 6</w:t>
      </w:r>
      <w:r w:rsidRPr="000D0742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021E0D">
        <w:rPr>
          <w:b/>
          <w:bCs/>
          <w:u w:val="single"/>
        </w:rPr>
        <w:t>CAP Money Course</w:t>
      </w:r>
      <w:r>
        <w:t xml:space="preserve"> part 3 of 3 (after worship service, 90 min.) </w:t>
      </w:r>
    </w:p>
    <w:p w14:paraId="436CAB44" w14:textId="541E1A87" w:rsidR="00DC20E4" w:rsidRDefault="00DC20E4" w:rsidP="00DC20E4">
      <w:proofErr w:type="spellStart"/>
      <w:r w:rsidRPr="00CD4B2C">
        <w:rPr>
          <w:b/>
          <w:bCs/>
        </w:rPr>
        <w:t>Mon.</w:t>
      </w:r>
      <w:r>
        <w:rPr>
          <w:b/>
          <w:bCs/>
        </w:rPr>
        <w:t>November</w:t>
      </w:r>
      <w:proofErr w:type="spellEnd"/>
      <w:r w:rsidR="004029B9">
        <w:rPr>
          <w:b/>
          <w:bCs/>
        </w:rPr>
        <w:t xml:space="preserve"> 7</w:t>
      </w:r>
      <w:r w:rsidR="004029B9" w:rsidRPr="004029B9">
        <w:rPr>
          <w:b/>
          <w:bCs/>
          <w:vertAlign w:val="superscript"/>
        </w:rPr>
        <w:t>th</w:t>
      </w:r>
      <w:r w:rsidR="004029B9">
        <w:rPr>
          <w:b/>
          <w:bCs/>
        </w:rPr>
        <w:t xml:space="preserve"> </w:t>
      </w:r>
      <w:r w:rsidRPr="00021E0D">
        <w:rPr>
          <w:b/>
          <w:bCs/>
          <w:u w:val="single"/>
        </w:rPr>
        <w:t>ALPHA</w:t>
      </w:r>
      <w:r>
        <w:rPr>
          <w:b/>
          <w:bCs/>
        </w:rPr>
        <w:t xml:space="preserve"> </w:t>
      </w:r>
      <w:r>
        <w:t xml:space="preserve">part 4 of 6 </w:t>
      </w:r>
      <w:r w:rsidRPr="00635C07">
        <w:rPr>
          <w:b/>
          <w:bCs/>
        </w:rPr>
        <w:t>investigating faith &amp; Jesus</w:t>
      </w:r>
      <w:r>
        <w:rPr>
          <w:b/>
          <w:bCs/>
        </w:rPr>
        <w:t xml:space="preserve">  </w:t>
      </w:r>
      <w:r>
        <w:t xml:space="preserve">6:30pm – 8pm </w:t>
      </w:r>
    </w:p>
    <w:p w14:paraId="00FC0AE6" w14:textId="69B5E202" w:rsidR="004029B9" w:rsidRDefault="004029B9" w:rsidP="004029B9">
      <w:proofErr w:type="spellStart"/>
      <w:r w:rsidRPr="00CD4B2C">
        <w:rPr>
          <w:b/>
          <w:bCs/>
        </w:rPr>
        <w:t>Mon.</w:t>
      </w:r>
      <w:r>
        <w:rPr>
          <w:b/>
          <w:bCs/>
        </w:rPr>
        <w:t>November</w:t>
      </w:r>
      <w:proofErr w:type="spellEnd"/>
      <w:r>
        <w:rPr>
          <w:b/>
          <w:bCs/>
        </w:rPr>
        <w:t xml:space="preserve"> 14</w:t>
      </w:r>
      <w:r w:rsidRPr="004029B9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021E0D">
        <w:rPr>
          <w:b/>
          <w:bCs/>
          <w:u w:val="single"/>
        </w:rPr>
        <w:t>ALPHA</w:t>
      </w:r>
      <w:r>
        <w:rPr>
          <w:b/>
          <w:bCs/>
        </w:rPr>
        <w:t xml:space="preserve"> </w:t>
      </w:r>
      <w:r>
        <w:t xml:space="preserve">part 5 of 6 </w:t>
      </w:r>
      <w:r w:rsidRPr="00635C07">
        <w:rPr>
          <w:b/>
          <w:bCs/>
        </w:rPr>
        <w:t>investigating faith &amp; Jesus</w:t>
      </w:r>
      <w:r>
        <w:rPr>
          <w:b/>
          <w:bCs/>
        </w:rPr>
        <w:t xml:space="preserve">  </w:t>
      </w:r>
      <w:r>
        <w:t>6:30pm – 8pm</w:t>
      </w:r>
    </w:p>
    <w:p w14:paraId="4FD19869" w14:textId="6714A922" w:rsidR="004029B9" w:rsidRDefault="004029B9" w:rsidP="004029B9">
      <w:proofErr w:type="spellStart"/>
      <w:r>
        <w:rPr>
          <w:b/>
          <w:bCs/>
        </w:rPr>
        <w:t>Sun.November</w:t>
      </w:r>
      <w:proofErr w:type="spellEnd"/>
      <w:r>
        <w:rPr>
          <w:b/>
          <w:bCs/>
        </w:rPr>
        <w:t xml:space="preserve"> 20</w:t>
      </w:r>
      <w:r w:rsidRPr="004029B9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021E0D">
        <w:rPr>
          <w:b/>
          <w:bCs/>
          <w:u w:val="single"/>
        </w:rPr>
        <w:t>Pain &amp; Suffering and God course</w:t>
      </w:r>
      <w:r>
        <w:rPr>
          <w:b/>
          <w:bCs/>
        </w:rPr>
        <w:t xml:space="preserve"> </w:t>
      </w:r>
      <w:r>
        <w:t xml:space="preserve">(2 parts, after worship service, 60 min.) </w:t>
      </w:r>
    </w:p>
    <w:p w14:paraId="289892B9" w14:textId="21F9CD08" w:rsidR="003F4D92" w:rsidRDefault="004029B9" w:rsidP="003F4D92">
      <w:proofErr w:type="spellStart"/>
      <w:r>
        <w:rPr>
          <w:b/>
          <w:bCs/>
        </w:rPr>
        <w:t>Mon.November</w:t>
      </w:r>
      <w:proofErr w:type="spellEnd"/>
      <w:r>
        <w:rPr>
          <w:b/>
          <w:bCs/>
        </w:rPr>
        <w:t xml:space="preserve"> 21</w:t>
      </w:r>
      <w:r w:rsidRPr="004029B9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 w:rsidRPr="00021E0D">
        <w:rPr>
          <w:b/>
          <w:bCs/>
          <w:u w:val="single"/>
        </w:rPr>
        <w:t xml:space="preserve">ALPHA </w:t>
      </w:r>
      <w:r w:rsidR="003F4D92">
        <w:t xml:space="preserve">part 6 of 6 </w:t>
      </w:r>
      <w:r w:rsidR="003F4D92" w:rsidRPr="00635C07">
        <w:rPr>
          <w:b/>
          <w:bCs/>
        </w:rPr>
        <w:t>investigating faith &amp; Jesus</w:t>
      </w:r>
      <w:r w:rsidR="003F4D92">
        <w:rPr>
          <w:b/>
          <w:bCs/>
        </w:rPr>
        <w:t xml:space="preserve">  </w:t>
      </w:r>
      <w:r w:rsidR="003F4D92">
        <w:t>6:30pm – 8pm</w:t>
      </w:r>
    </w:p>
    <w:p w14:paraId="073B641B" w14:textId="57249891" w:rsidR="003F4D92" w:rsidRDefault="003F4D92" w:rsidP="003F4D92">
      <w:proofErr w:type="spellStart"/>
      <w:r>
        <w:rPr>
          <w:b/>
          <w:bCs/>
        </w:rPr>
        <w:t>Sun.November</w:t>
      </w:r>
      <w:proofErr w:type="spellEnd"/>
      <w:r>
        <w:rPr>
          <w:b/>
          <w:bCs/>
        </w:rPr>
        <w:t xml:space="preserve"> 27</w:t>
      </w:r>
      <w:r w:rsidRPr="003F4D92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021E0D">
        <w:rPr>
          <w:b/>
          <w:bCs/>
          <w:u w:val="single"/>
        </w:rPr>
        <w:t>Pain &amp; Suffering and God course</w:t>
      </w:r>
      <w:r>
        <w:rPr>
          <w:b/>
          <w:bCs/>
        </w:rPr>
        <w:t xml:space="preserve"> </w:t>
      </w:r>
      <w:r>
        <w:t>(2 parts, after worship service, 60 min.)</w:t>
      </w:r>
    </w:p>
    <w:p w14:paraId="31FDD0F0" w14:textId="5691EAA7" w:rsidR="00E916D7" w:rsidRPr="00701CE3" w:rsidRDefault="00E916D7" w:rsidP="003F4D92">
      <w:pPr>
        <w:rPr>
          <w:b/>
          <w:bCs/>
        </w:rPr>
      </w:pPr>
      <w:proofErr w:type="spellStart"/>
      <w:r w:rsidRPr="00701CE3">
        <w:rPr>
          <w:b/>
          <w:bCs/>
        </w:rPr>
        <w:t>Sun.November</w:t>
      </w:r>
      <w:proofErr w:type="spellEnd"/>
      <w:r w:rsidRPr="00701CE3">
        <w:rPr>
          <w:b/>
          <w:bCs/>
        </w:rPr>
        <w:t xml:space="preserve"> 27</w:t>
      </w:r>
      <w:r w:rsidRPr="00701CE3">
        <w:rPr>
          <w:b/>
          <w:bCs/>
          <w:vertAlign w:val="superscript"/>
        </w:rPr>
        <w:t>th</w:t>
      </w:r>
      <w:r w:rsidR="00701CE3" w:rsidRPr="00701CE3">
        <w:rPr>
          <w:b/>
          <w:bCs/>
        </w:rPr>
        <w:t xml:space="preserve"> </w:t>
      </w:r>
      <w:r w:rsidR="00701CE3" w:rsidRPr="00021E0D">
        <w:rPr>
          <w:b/>
          <w:bCs/>
          <w:u w:val="single"/>
        </w:rPr>
        <w:t>Mentors Aware, Care &amp; Prayer time</w:t>
      </w:r>
      <w:r w:rsidR="00701CE3" w:rsidRPr="00701CE3">
        <w:rPr>
          <w:b/>
          <w:bCs/>
        </w:rPr>
        <w:t xml:space="preserve"> (7pm) </w:t>
      </w:r>
    </w:p>
    <w:p w14:paraId="17631B76" w14:textId="345AD70C" w:rsidR="003629AE" w:rsidRDefault="00E916D7" w:rsidP="003F4D92">
      <w:proofErr w:type="spellStart"/>
      <w:r>
        <w:rPr>
          <w:b/>
          <w:bCs/>
        </w:rPr>
        <w:t>Mon.November</w:t>
      </w:r>
      <w:proofErr w:type="spellEnd"/>
      <w:r>
        <w:rPr>
          <w:b/>
          <w:bCs/>
        </w:rPr>
        <w:t xml:space="preserve"> 28</w:t>
      </w:r>
      <w:r w:rsidRPr="00E916D7">
        <w:rPr>
          <w:b/>
          <w:bCs/>
          <w:vertAlign w:val="superscript"/>
        </w:rPr>
        <w:t>th</w:t>
      </w:r>
      <w:r>
        <w:rPr>
          <w:b/>
          <w:bCs/>
        </w:rPr>
        <w:t xml:space="preserve"> ALPHA </w:t>
      </w:r>
      <w:r w:rsidRPr="00021E0D">
        <w:rPr>
          <w:u w:val="single"/>
        </w:rPr>
        <w:t>extra session date if needed</w:t>
      </w:r>
    </w:p>
    <w:p w14:paraId="1BF8A6C0" w14:textId="0ABF1452" w:rsidR="00E916D7" w:rsidRDefault="00E916D7" w:rsidP="003F4D92">
      <w:r w:rsidRPr="00E916D7">
        <w:rPr>
          <w:b/>
          <w:bCs/>
        </w:rPr>
        <w:t>Mon. December 5</w:t>
      </w:r>
      <w:r w:rsidRPr="00E916D7">
        <w:rPr>
          <w:b/>
          <w:bCs/>
          <w:vertAlign w:val="superscript"/>
        </w:rPr>
        <w:t>th</w:t>
      </w:r>
      <w:r>
        <w:t xml:space="preserve"> possible Faith Starts course if interest from Alpha</w:t>
      </w:r>
    </w:p>
    <w:p w14:paraId="5F7B4708" w14:textId="77777777" w:rsidR="00021E0D" w:rsidRDefault="00021E0D" w:rsidP="003F4D92"/>
    <w:p w14:paraId="5E9D7496" w14:textId="41C05664" w:rsidR="00701CE3" w:rsidRPr="00021E0D" w:rsidRDefault="00021E0D" w:rsidP="003F4D92">
      <w:pPr>
        <w:rPr>
          <w:b/>
          <w:bCs/>
        </w:rPr>
      </w:pPr>
      <w:r w:rsidRPr="00021E0D">
        <w:rPr>
          <w:b/>
          <w:bCs/>
        </w:rPr>
        <w:t>2023</w:t>
      </w:r>
    </w:p>
    <w:p w14:paraId="499CC732" w14:textId="1760F56B" w:rsidR="00701CE3" w:rsidRDefault="00701CE3" w:rsidP="003F4D92">
      <w:pPr>
        <w:rPr>
          <w:b/>
          <w:bCs/>
        </w:rPr>
      </w:pPr>
      <w:r w:rsidRPr="00021E0D">
        <w:rPr>
          <w:b/>
          <w:bCs/>
        </w:rPr>
        <w:t>Sun. January 15</w:t>
      </w:r>
      <w:r w:rsidRPr="00021E0D">
        <w:rPr>
          <w:b/>
          <w:bCs/>
          <w:vertAlign w:val="superscript"/>
        </w:rPr>
        <w:t>th</w:t>
      </w:r>
      <w:r w:rsidRPr="00021E0D">
        <w:rPr>
          <w:b/>
          <w:bCs/>
        </w:rPr>
        <w:t xml:space="preserve"> Alpha </w:t>
      </w:r>
      <w:r w:rsidRPr="00021E0D">
        <w:rPr>
          <w:b/>
          <w:bCs/>
          <w:u w:val="single"/>
        </w:rPr>
        <w:t>MARRIAGE Course</w:t>
      </w:r>
      <w:r w:rsidRPr="00021E0D">
        <w:rPr>
          <w:b/>
          <w:bCs/>
        </w:rPr>
        <w:t xml:space="preserve"> on zoom (part 1 of 7) – 7pm – 8:30pm  </w:t>
      </w:r>
    </w:p>
    <w:p w14:paraId="7DB3D8D8" w14:textId="03492405" w:rsidR="00021E0D" w:rsidRDefault="00021E0D" w:rsidP="003F4D92">
      <w:pPr>
        <w:rPr>
          <w:b/>
          <w:bCs/>
        </w:rPr>
      </w:pPr>
      <w:r>
        <w:rPr>
          <w:b/>
          <w:bCs/>
        </w:rPr>
        <w:t xml:space="preserve">           Marriage course </w:t>
      </w:r>
      <w:r w:rsidRPr="00021E0D">
        <w:t>will continue on</w:t>
      </w:r>
      <w:r>
        <w:rPr>
          <w:b/>
          <w:bCs/>
        </w:rPr>
        <w:t xml:space="preserve"> Sunday nights Jan. 22</w:t>
      </w:r>
      <w:r w:rsidRPr="00021E0D">
        <w:rPr>
          <w:b/>
          <w:bCs/>
          <w:vertAlign w:val="superscript"/>
        </w:rPr>
        <w:t>nd</w:t>
      </w:r>
      <w:r>
        <w:rPr>
          <w:b/>
          <w:bCs/>
        </w:rPr>
        <w:t>, 29</w:t>
      </w:r>
      <w:r w:rsidRPr="00021E0D">
        <w:rPr>
          <w:b/>
          <w:bCs/>
          <w:vertAlign w:val="superscript"/>
        </w:rPr>
        <w:t>th</w:t>
      </w:r>
      <w:r>
        <w:rPr>
          <w:b/>
          <w:bCs/>
        </w:rPr>
        <w:t>, &amp; Feb. 5</w:t>
      </w:r>
      <w:r w:rsidRPr="00021E0D">
        <w:rPr>
          <w:b/>
          <w:bCs/>
          <w:vertAlign w:val="superscript"/>
        </w:rPr>
        <w:t>th</w:t>
      </w:r>
      <w:r>
        <w:rPr>
          <w:b/>
          <w:bCs/>
        </w:rPr>
        <w:t>, 12</w:t>
      </w:r>
      <w:r w:rsidRPr="00021E0D">
        <w:rPr>
          <w:b/>
          <w:bCs/>
          <w:vertAlign w:val="superscript"/>
        </w:rPr>
        <w:t>th</w:t>
      </w:r>
      <w:r>
        <w:rPr>
          <w:b/>
          <w:bCs/>
        </w:rPr>
        <w:t>, 19</w:t>
      </w:r>
      <w:r w:rsidRPr="00021E0D">
        <w:rPr>
          <w:b/>
          <w:bCs/>
          <w:vertAlign w:val="superscript"/>
        </w:rPr>
        <w:t>th</w:t>
      </w:r>
      <w:r>
        <w:rPr>
          <w:b/>
          <w:bCs/>
        </w:rPr>
        <w:t>, 26</w:t>
      </w:r>
      <w:r w:rsidRPr="00021E0D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761DADDD" w14:textId="428D7F65" w:rsidR="00314F09" w:rsidRDefault="00971774" w:rsidP="00971774">
      <w:r>
        <w:t>**courses</w:t>
      </w:r>
      <w:r w:rsidR="00314F09">
        <w:t xml:space="preserve"> and dates to be determined for winter &amp; spring 2023 …</w:t>
      </w:r>
    </w:p>
    <w:p w14:paraId="1EA97C22" w14:textId="095C74DD" w:rsidR="004029B9" w:rsidRPr="00092754" w:rsidRDefault="00314F09" w:rsidP="004029B9">
      <w:r>
        <w:t xml:space="preserve"> such as </w:t>
      </w:r>
      <w:r w:rsidRPr="00314F09">
        <w:rPr>
          <w:b/>
          <w:bCs/>
        </w:rPr>
        <w:t>How to Share Your Faith in Canada today</w:t>
      </w:r>
      <w:r>
        <w:t xml:space="preserve"> (2 part); </w:t>
      </w:r>
      <w:r>
        <w:rPr>
          <w:b/>
          <w:bCs/>
        </w:rPr>
        <w:t xml:space="preserve">Confidence in the Bible </w:t>
      </w:r>
      <w:r>
        <w:t>(2 part) …</w:t>
      </w:r>
    </w:p>
    <w:p w14:paraId="095005AA" w14:textId="36D0E450" w:rsidR="004029B9" w:rsidRDefault="004029B9" w:rsidP="004029B9"/>
    <w:p w14:paraId="6DE07AB0" w14:textId="77777777" w:rsidR="000D0742" w:rsidRDefault="000D0742" w:rsidP="000D0742"/>
    <w:p w14:paraId="68791F44" w14:textId="77777777" w:rsidR="000D0742" w:rsidRDefault="000D0742" w:rsidP="000D0742">
      <w:pPr>
        <w:rPr>
          <w:b/>
          <w:bCs/>
        </w:rPr>
      </w:pPr>
    </w:p>
    <w:p w14:paraId="02821A76" w14:textId="77777777" w:rsidR="007920E3" w:rsidRDefault="007920E3" w:rsidP="00CD4B2C"/>
    <w:p w14:paraId="24361896" w14:textId="77777777" w:rsidR="00CD4B2C" w:rsidRDefault="00CD4B2C" w:rsidP="00CD4B2C"/>
    <w:p w14:paraId="35B821CB" w14:textId="77777777" w:rsidR="00CD4B2C" w:rsidRDefault="00CD4B2C" w:rsidP="00CD4B2C"/>
    <w:p w14:paraId="3D42F4F5" w14:textId="77777777" w:rsidR="00CD4B2C" w:rsidRDefault="00CD4B2C" w:rsidP="002A28BC"/>
    <w:p w14:paraId="60037A46" w14:textId="77777777" w:rsidR="00CD4B2C" w:rsidRPr="00CD4B2C" w:rsidRDefault="00CD4B2C" w:rsidP="002A28BC"/>
    <w:p w14:paraId="29B08E93" w14:textId="77777777" w:rsidR="002857EE" w:rsidRPr="00635C07" w:rsidRDefault="002857EE" w:rsidP="002A28BC"/>
    <w:p w14:paraId="7C8BC7E5" w14:textId="1980A3E4" w:rsidR="00866393" w:rsidRDefault="00866393">
      <w:r>
        <w:tab/>
      </w:r>
    </w:p>
    <w:sectPr w:rsidR="00866393" w:rsidSect="00480185">
      <w:headerReference w:type="even" r:id="rId7"/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E98A" w14:textId="77777777" w:rsidR="00B24275" w:rsidRDefault="00B24275" w:rsidP="00981B88">
      <w:r>
        <w:separator/>
      </w:r>
    </w:p>
  </w:endnote>
  <w:endnote w:type="continuationSeparator" w:id="0">
    <w:p w14:paraId="3B441E21" w14:textId="77777777" w:rsidR="00B24275" w:rsidRDefault="00B24275" w:rsidP="0098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5CFD" w14:textId="77777777" w:rsidR="00B24275" w:rsidRDefault="00B24275" w:rsidP="00981B88">
      <w:r>
        <w:separator/>
      </w:r>
    </w:p>
  </w:footnote>
  <w:footnote w:type="continuationSeparator" w:id="0">
    <w:p w14:paraId="42AD2AF0" w14:textId="77777777" w:rsidR="00B24275" w:rsidRDefault="00B24275" w:rsidP="00981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80790535"/>
      <w:docPartObj>
        <w:docPartGallery w:val="Page Numbers (Top of Page)"/>
        <w:docPartUnique/>
      </w:docPartObj>
    </w:sdtPr>
    <w:sdtContent>
      <w:p w14:paraId="4E897C3F" w14:textId="73370726" w:rsidR="00981B88" w:rsidRDefault="00981B88" w:rsidP="008A2E5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888CAC" w14:textId="77777777" w:rsidR="00981B88" w:rsidRDefault="00981B88" w:rsidP="00981B8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2856212"/>
      <w:docPartObj>
        <w:docPartGallery w:val="Page Numbers (Top of Page)"/>
        <w:docPartUnique/>
      </w:docPartObj>
    </w:sdtPr>
    <w:sdtContent>
      <w:p w14:paraId="10724A09" w14:textId="6FA12E2C" w:rsidR="00981B88" w:rsidRDefault="00981B88" w:rsidP="008A2E5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47AADB" w14:textId="77777777" w:rsidR="00981B88" w:rsidRDefault="00981B88" w:rsidP="00981B8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C63"/>
    <w:multiLevelType w:val="hybridMultilevel"/>
    <w:tmpl w:val="79786434"/>
    <w:lvl w:ilvl="0" w:tplc="192628C6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1392"/>
    <w:multiLevelType w:val="hybridMultilevel"/>
    <w:tmpl w:val="71903A54"/>
    <w:lvl w:ilvl="0" w:tplc="1622730E">
      <w:start w:val="3"/>
      <w:numFmt w:val="bullet"/>
      <w:lvlText w:val="-"/>
      <w:lvlJc w:val="left"/>
      <w:pPr>
        <w:ind w:left="3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0" w:hanging="360"/>
      </w:pPr>
      <w:rPr>
        <w:rFonts w:ascii="Wingdings" w:hAnsi="Wingdings" w:hint="default"/>
      </w:rPr>
    </w:lvl>
  </w:abstractNum>
  <w:abstractNum w:abstractNumId="2" w15:restartNumberingAfterBreak="0">
    <w:nsid w:val="21C70222"/>
    <w:multiLevelType w:val="hybridMultilevel"/>
    <w:tmpl w:val="09B49A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CB5942"/>
    <w:multiLevelType w:val="hybridMultilevel"/>
    <w:tmpl w:val="34D0A054"/>
    <w:lvl w:ilvl="0" w:tplc="2F36A1D0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81B39E6"/>
    <w:multiLevelType w:val="hybridMultilevel"/>
    <w:tmpl w:val="235833A6"/>
    <w:lvl w:ilvl="0" w:tplc="D496FC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2F116B"/>
    <w:multiLevelType w:val="hybridMultilevel"/>
    <w:tmpl w:val="CBBED4C4"/>
    <w:lvl w:ilvl="0" w:tplc="45B6DF8E">
      <w:start w:val="6"/>
      <w:numFmt w:val="bullet"/>
      <w:lvlText w:val="-"/>
      <w:lvlJc w:val="left"/>
      <w:pPr>
        <w:ind w:left="2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6" w15:restartNumberingAfterBreak="0">
    <w:nsid w:val="67FF792D"/>
    <w:multiLevelType w:val="hybridMultilevel"/>
    <w:tmpl w:val="338E31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5E7010"/>
    <w:multiLevelType w:val="hybridMultilevel"/>
    <w:tmpl w:val="2B04BA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730CB6"/>
    <w:multiLevelType w:val="hybridMultilevel"/>
    <w:tmpl w:val="4016E9DE"/>
    <w:lvl w:ilvl="0" w:tplc="3FBC6F2A">
      <w:start w:val="6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9" w15:restartNumberingAfterBreak="0">
    <w:nsid w:val="7E5A09BE"/>
    <w:multiLevelType w:val="hybridMultilevel"/>
    <w:tmpl w:val="810ABCBC"/>
    <w:lvl w:ilvl="0" w:tplc="C5609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77733">
    <w:abstractNumId w:val="1"/>
  </w:num>
  <w:num w:numId="2" w16cid:durableId="1807428152">
    <w:abstractNumId w:val="4"/>
  </w:num>
  <w:num w:numId="3" w16cid:durableId="1762876815">
    <w:abstractNumId w:val="0"/>
  </w:num>
  <w:num w:numId="4" w16cid:durableId="186675143">
    <w:abstractNumId w:val="9"/>
  </w:num>
  <w:num w:numId="5" w16cid:durableId="1961760304">
    <w:abstractNumId w:val="6"/>
  </w:num>
  <w:num w:numId="6" w16cid:durableId="244802900">
    <w:abstractNumId w:val="2"/>
  </w:num>
  <w:num w:numId="7" w16cid:durableId="2139761502">
    <w:abstractNumId w:val="7"/>
  </w:num>
  <w:num w:numId="8" w16cid:durableId="2144955169">
    <w:abstractNumId w:val="3"/>
  </w:num>
  <w:num w:numId="9" w16cid:durableId="1751384074">
    <w:abstractNumId w:val="5"/>
  </w:num>
  <w:num w:numId="10" w16cid:durableId="7704667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4D"/>
    <w:rsid w:val="00021E0D"/>
    <w:rsid w:val="00060D69"/>
    <w:rsid w:val="00092754"/>
    <w:rsid w:val="000C2913"/>
    <w:rsid w:val="000D0742"/>
    <w:rsid w:val="000E36C7"/>
    <w:rsid w:val="0013484F"/>
    <w:rsid w:val="001A605A"/>
    <w:rsid w:val="001F26F8"/>
    <w:rsid w:val="001F439C"/>
    <w:rsid w:val="00246ADF"/>
    <w:rsid w:val="00271360"/>
    <w:rsid w:val="002857EE"/>
    <w:rsid w:val="002A28BC"/>
    <w:rsid w:val="003009A6"/>
    <w:rsid w:val="00314F09"/>
    <w:rsid w:val="003629AE"/>
    <w:rsid w:val="00381E34"/>
    <w:rsid w:val="003B3AD0"/>
    <w:rsid w:val="003F4D92"/>
    <w:rsid w:val="004029B9"/>
    <w:rsid w:val="00425635"/>
    <w:rsid w:val="00477EA7"/>
    <w:rsid w:val="00480185"/>
    <w:rsid w:val="00485E09"/>
    <w:rsid w:val="004D790C"/>
    <w:rsid w:val="004F436D"/>
    <w:rsid w:val="00527062"/>
    <w:rsid w:val="00542101"/>
    <w:rsid w:val="00555F23"/>
    <w:rsid w:val="00594F22"/>
    <w:rsid w:val="005A0825"/>
    <w:rsid w:val="005B6F2C"/>
    <w:rsid w:val="005C01F2"/>
    <w:rsid w:val="005E036B"/>
    <w:rsid w:val="005E25F5"/>
    <w:rsid w:val="00607CA6"/>
    <w:rsid w:val="00632F03"/>
    <w:rsid w:val="00635C07"/>
    <w:rsid w:val="006404A7"/>
    <w:rsid w:val="006424D1"/>
    <w:rsid w:val="006475DE"/>
    <w:rsid w:val="00683685"/>
    <w:rsid w:val="006C0EFA"/>
    <w:rsid w:val="006C516F"/>
    <w:rsid w:val="006F6D01"/>
    <w:rsid w:val="006F747E"/>
    <w:rsid w:val="00701CE3"/>
    <w:rsid w:val="00713A28"/>
    <w:rsid w:val="0073474D"/>
    <w:rsid w:val="007920E3"/>
    <w:rsid w:val="0083710F"/>
    <w:rsid w:val="00855CF1"/>
    <w:rsid w:val="00866393"/>
    <w:rsid w:val="0089232F"/>
    <w:rsid w:val="009009D2"/>
    <w:rsid w:val="0095092F"/>
    <w:rsid w:val="00971774"/>
    <w:rsid w:val="0097789E"/>
    <w:rsid w:val="00981B88"/>
    <w:rsid w:val="00984633"/>
    <w:rsid w:val="00997CB6"/>
    <w:rsid w:val="009F28AF"/>
    <w:rsid w:val="00A04BD9"/>
    <w:rsid w:val="00A07D73"/>
    <w:rsid w:val="00A617FF"/>
    <w:rsid w:val="00AB2B8A"/>
    <w:rsid w:val="00AD161E"/>
    <w:rsid w:val="00B20734"/>
    <w:rsid w:val="00B24275"/>
    <w:rsid w:val="00B57996"/>
    <w:rsid w:val="00B81A9B"/>
    <w:rsid w:val="00BA2437"/>
    <w:rsid w:val="00BB57A1"/>
    <w:rsid w:val="00BE6665"/>
    <w:rsid w:val="00C2454B"/>
    <w:rsid w:val="00C644FA"/>
    <w:rsid w:val="00C82B88"/>
    <w:rsid w:val="00C871BE"/>
    <w:rsid w:val="00C87BE0"/>
    <w:rsid w:val="00CD4B2C"/>
    <w:rsid w:val="00CE518C"/>
    <w:rsid w:val="00D4348B"/>
    <w:rsid w:val="00D44271"/>
    <w:rsid w:val="00D678F6"/>
    <w:rsid w:val="00D74DEF"/>
    <w:rsid w:val="00D850CF"/>
    <w:rsid w:val="00D97D4D"/>
    <w:rsid w:val="00DB09A3"/>
    <w:rsid w:val="00DC20E4"/>
    <w:rsid w:val="00E22024"/>
    <w:rsid w:val="00E5174D"/>
    <w:rsid w:val="00E55FB4"/>
    <w:rsid w:val="00E916D7"/>
    <w:rsid w:val="00EA6CA9"/>
    <w:rsid w:val="00F4456E"/>
    <w:rsid w:val="00F65C75"/>
    <w:rsid w:val="00F92EDF"/>
    <w:rsid w:val="00F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846E4"/>
  <w15:chartTrackingRefBased/>
  <w15:docId w15:val="{B31F87C9-646B-9E47-874F-8D0BBDB9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B88"/>
  </w:style>
  <w:style w:type="character" w:styleId="PageNumber">
    <w:name w:val="page number"/>
    <w:basedOn w:val="DefaultParagraphFont"/>
    <w:uiPriority w:val="99"/>
    <w:semiHidden/>
    <w:unhideWhenUsed/>
    <w:rsid w:val="0098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Dorey</dc:creator>
  <cp:keywords/>
  <dc:description/>
  <cp:lastModifiedBy>Terry Dorey</cp:lastModifiedBy>
  <cp:revision>48</cp:revision>
  <cp:lastPrinted>2022-08-25T13:03:00Z</cp:lastPrinted>
  <dcterms:created xsi:type="dcterms:W3CDTF">2022-08-10T18:56:00Z</dcterms:created>
  <dcterms:modified xsi:type="dcterms:W3CDTF">2022-09-06T15:16:00Z</dcterms:modified>
</cp:coreProperties>
</file>